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065"/>
        <w:gridCol w:w="2066"/>
        <w:gridCol w:w="2065"/>
        <w:gridCol w:w="2066"/>
        <w:gridCol w:w="2065"/>
        <w:gridCol w:w="2066"/>
      </w:tblGrid>
      <w:tr w:rsidR="00883794" w:rsidRPr="00FA0485" w14:paraId="28811245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5F7CB3DB" w14:textId="77777777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Year 1/2</w:t>
            </w:r>
          </w:p>
          <w:p w14:paraId="5D0E568B" w14:textId="5B14A3D7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Cycle A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0A1AF6D4" w14:textId="072B2E7C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1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477BDECF" w14:textId="7E7F53F5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2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761F8316" w14:textId="5FA39E1D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3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31F4E5AB" w14:textId="25DB2092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4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1B1BA292" w14:textId="3D259D26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5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0E387F87" w14:textId="3F1806DC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6</w:t>
            </w:r>
          </w:p>
        </w:tc>
      </w:tr>
      <w:tr w:rsidR="00883794" w:rsidRPr="00FA0485" w14:paraId="7ABD85E4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790E625F" w14:textId="55242D6C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Theme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37E0E148" w14:textId="09962369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Sticks and Stones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492F49EB" w14:textId="77E42A45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Winter Wonderland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36339024" w14:textId="07368E8F" w:rsidR="00F6128A" w:rsidRPr="008A3B99" w:rsidRDefault="00F6128A" w:rsidP="00AD6B8F">
            <w:pPr>
              <w:jc w:val="center"/>
              <w:rPr>
                <w:sz w:val="22"/>
                <w:szCs w:val="22"/>
              </w:rPr>
            </w:pPr>
            <w:r w:rsidRPr="008A3B99">
              <w:rPr>
                <w:sz w:val="22"/>
                <w:szCs w:val="22"/>
              </w:rPr>
              <w:t>Time travel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732D91C3" w14:textId="5307B03B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Explorers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363DDA21" w14:textId="6900AEAF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Global Gardens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7DE5FA3A" w14:textId="5A3A54F3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Bees</w:t>
            </w:r>
          </w:p>
        </w:tc>
      </w:tr>
      <w:tr w:rsidR="00883794" w:rsidRPr="00FA0485" w14:paraId="3C433DF4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7AA6ABB1" w14:textId="24FCFE85" w:rsidR="00F6128A" w:rsidRPr="00FA0485" w:rsidRDefault="00883794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High quality text</w:t>
            </w:r>
          </w:p>
        </w:tc>
        <w:tc>
          <w:tcPr>
            <w:tcW w:w="2065" w:type="dxa"/>
            <w:vAlign w:val="center"/>
          </w:tcPr>
          <w:p w14:paraId="6715A234" w14:textId="3D576D0C" w:rsidR="00F6128A" w:rsidRPr="00FA0485" w:rsidRDefault="009121E1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noProof/>
                <w:sz w:val="22"/>
                <w:szCs w:val="22"/>
              </w:rPr>
              <w:drawing>
                <wp:inline distT="0" distB="0" distL="0" distR="0" wp14:anchorId="3CE37576" wp14:editId="374261B8">
                  <wp:extent cx="962025" cy="1210065"/>
                  <wp:effectExtent l="0" t="0" r="0" b="9525"/>
                  <wp:docPr id="1374481410" name="Picture 1" descr="Stick Man: Amazon.co.uk: Donaldson, Julia, Scheffler, Ax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ick Man: Amazon.co.uk: Donaldson, Julia, Scheffler, Ax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271" cy="1216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vAlign w:val="center"/>
          </w:tcPr>
          <w:p w14:paraId="43FC9D4D" w14:textId="7900F86E" w:rsidR="00F6128A" w:rsidRPr="00FA0485" w:rsidRDefault="004C0FB9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noProof/>
                <w:sz w:val="22"/>
                <w:szCs w:val="22"/>
              </w:rPr>
              <w:drawing>
                <wp:inline distT="0" distB="0" distL="0" distR="0" wp14:anchorId="7B716A20" wp14:editId="27A31AA8">
                  <wp:extent cx="1381125" cy="1176258"/>
                  <wp:effectExtent l="0" t="0" r="0" b="5080"/>
                  <wp:docPr id="1071496377" name="Picture 3" descr="Kids' Book Review: Review: Le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ids' Book Review: Review: Le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48" cy="118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  <w:vAlign w:val="center"/>
          </w:tcPr>
          <w:p w14:paraId="4D2B68D7" w14:textId="7D9BEC08" w:rsidR="00F6128A" w:rsidRPr="00FA0485" w:rsidRDefault="004C0FB9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noProof/>
                <w:sz w:val="22"/>
                <w:szCs w:val="22"/>
              </w:rPr>
              <w:drawing>
                <wp:inline distT="0" distB="0" distL="0" distR="0" wp14:anchorId="59D32ACF" wp14:editId="03AD3A52">
                  <wp:extent cx="1041067" cy="1152525"/>
                  <wp:effectExtent l="0" t="0" r="6985" b="0"/>
                  <wp:docPr id="577973070" name="Picture 4" descr="Dear Dinosaur: Dear Dinosaur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ar Dinosaur: Dear Dinosaur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846" cy="116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vAlign w:val="center"/>
          </w:tcPr>
          <w:p w14:paraId="1561E017" w14:textId="5FC1C000" w:rsidR="00F6128A" w:rsidRPr="00FA0485" w:rsidRDefault="00883794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noProof/>
                <w:sz w:val="22"/>
                <w:szCs w:val="22"/>
              </w:rPr>
              <w:drawing>
                <wp:inline distT="0" distB="0" distL="0" distR="0" wp14:anchorId="6D87F645" wp14:editId="2E3B05BB">
                  <wp:extent cx="939936" cy="1200150"/>
                  <wp:effectExtent l="0" t="0" r="0" b="0"/>
                  <wp:docPr id="594113515" name="Picture 5" descr="Emma Jane's Aeroplane: Amazon.co.uk: Haworth, Katie, Rieley, Dani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mma Jane's Aeroplane: Amazon.co.uk: Haworth, Katie, Rieley, Dani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721" cy="1207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  <w:vAlign w:val="center"/>
          </w:tcPr>
          <w:p w14:paraId="66DE9FFB" w14:textId="5E703561" w:rsidR="00F6128A" w:rsidRPr="00FA0485" w:rsidRDefault="00883794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noProof/>
                <w:sz w:val="22"/>
                <w:szCs w:val="22"/>
              </w:rPr>
              <w:drawing>
                <wp:inline distT="0" distB="0" distL="0" distR="0" wp14:anchorId="09190605" wp14:editId="53AB5074">
                  <wp:extent cx="1194966" cy="1009650"/>
                  <wp:effectExtent l="0" t="0" r="5715" b="0"/>
                  <wp:docPr id="243082810" name="Picture 6" descr="Oliver's Vegetables book by Vivian French | 4 available edi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Oliver's Vegetables book by Vivian French | 4 available edi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364" cy="1017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vAlign w:val="center"/>
          </w:tcPr>
          <w:p w14:paraId="05AC40EB" w14:textId="33BBE145" w:rsidR="00F6128A" w:rsidRPr="00FA0485" w:rsidRDefault="00AB3F19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noProof/>
                <w:sz w:val="22"/>
                <w:szCs w:val="22"/>
              </w:rPr>
              <w:drawing>
                <wp:inline distT="0" distB="0" distL="0" distR="0" wp14:anchorId="06E59C6F" wp14:editId="47C24A67">
                  <wp:extent cx="990600" cy="1196216"/>
                  <wp:effectExtent l="0" t="0" r="0" b="4445"/>
                  <wp:docPr id="1115460951" name="Picture 7" descr="The Bumblebear by Nadia Shireen | Waterst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he Bumblebear by Nadia Shireen | Waterst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094" cy="1202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794" w:rsidRPr="00FA0485" w14:paraId="289052BF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6ADD410D" w14:textId="67EF62BF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Writing</w:t>
            </w:r>
          </w:p>
        </w:tc>
        <w:tc>
          <w:tcPr>
            <w:tcW w:w="2065" w:type="dxa"/>
          </w:tcPr>
          <w:p w14:paraId="3E5B050C" w14:textId="77777777" w:rsidR="009121E1" w:rsidRPr="00FA0485" w:rsidRDefault="009121E1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Narrative: Stickman character description </w:t>
            </w:r>
          </w:p>
          <w:p w14:paraId="7CB76DC7" w14:textId="77777777" w:rsidR="009121E1" w:rsidRPr="00FA0485" w:rsidRDefault="009121E1">
            <w:pPr>
              <w:rPr>
                <w:sz w:val="22"/>
                <w:szCs w:val="22"/>
              </w:rPr>
            </w:pPr>
          </w:p>
          <w:p w14:paraId="451584FC" w14:textId="23FB6115" w:rsidR="009121E1" w:rsidRPr="00FA0485" w:rsidRDefault="009121E1" w:rsidP="009121E1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Recount: Postcard from Stickman</w:t>
            </w:r>
          </w:p>
        </w:tc>
        <w:tc>
          <w:tcPr>
            <w:tcW w:w="2066" w:type="dxa"/>
          </w:tcPr>
          <w:p w14:paraId="69AB27CD" w14:textId="77777777" w:rsidR="00F6128A" w:rsidRPr="00FA0485" w:rsidRDefault="004C0FB9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Narrative: Setting description </w:t>
            </w:r>
          </w:p>
          <w:p w14:paraId="601B5CD5" w14:textId="77777777" w:rsidR="004C0FB9" w:rsidRPr="00FA0485" w:rsidRDefault="004C0FB9">
            <w:pPr>
              <w:rPr>
                <w:sz w:val="22"/>
                <w:szCs w:val="22"/>
              </w:rPr>
            </w:pPr>
          </w:p>
          <w:p w14:paraId="659B9BB9" w14:textId="0D7A5CDA" w:rsidR="004C0FB9" w:rsidRPr="00FA0485" w:rsidRDefault="004C0FB9">
            <w:pPr>
              <w:rPr>
                <w:sz w:val="22"/>
                <w:szCs w:val="22"/>
              </w:rPr>
            </w:pPr>
            <w:r w:rsidRPr="00C6320B">
              <w:rPr>
                <w:sz w:val="22"/>
                <w:szCs w:val="22"/>
              </w:rPr>
              <w:t>Instructions</w:t>
            </w:r>
          </w:p>
        </w:tc>
        <w:tc>
          <w:tcPr>
            <w:tcW w:w="2065" w:type="dxa"/>
          </w:tcPr>
          <w:p w14:paraId="62F70974" w14:textId="77777777" w:rsidR="00F6128A" w:rsidRPr="00FA0485" w:rsidRDefault="004C0FB9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Narrative:</w:t>
            </w:r>
            <w:r w:rsidR="00883794" w:rsidRPr="00FA0485">
              <w:rPr>
                <w:sz w:val="22"/>
                <w:szCs w:val="22"/>
              </w:rPr>
              <w:t xml:space="preserve"> Setting description </w:t>
            </w:r>
          </w:p>
          <w:p w14:paraId="41ACEAC6" w14:textId="77777777" w:rsidR="00883794" w:rsidRPr="00FA0485" w:rsidRDefault="00883794">
            <w:pPr>
              <w:rPr>
                <w:sz w:val="22"/>
                <w:szCs w:val="22"/>
              </w:rPr>
            </w:pPr>
          </w:p>
          <w:p w14:paraId="1DB202CB" w14:textId="40523951" w:rsidR="00883794" w:rsidRPr="00FA0485" w:rsidRDefault="0088379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Recoun</w:t>
            </w:r>
            <w:r w:rsidR="00C6320B">
              <w:rPr>
                <w:sz w:val="22"/>
                <w:szCs w:val="22"/>
              </w:rPr>
              <w:t xml:space="preserve">t: </w:t>
            </w:r>
            <w:r w:rsidRPr="00FA0485">
              <w:rPr>
                <w:sz w:val="22"/>
                <w:szCs w:val="22"/>
              </w:rPr>
              <w:t>Cardiff Museum recount</w:t>
            </w:r>
          </w:p>
        </w:tc>
        <w:tc>
          <w:tcPr>
            <w:tcW w:w="2066" w:type="dxa"/>
          </w:tcPr>
          <w:p w14:paraId="261A3A1F" w14:textId="7A319097" w:rsidR="00F6128A" w:rsidRPr="00FA0485" w:rsidRDefault="0088379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Narrative: Plot – innovation of Emma Jane</w:t>
            </w:r>
          </w:p>
          <w:p w14:paraId="13FD8329" w14:textId="77777777" w:rsidR="00883794" w:rsidRPr="00FA0485" w:rsidRDefault="00883794">
            <w:pPr>
              <w:rPr>
                <w:sz w:val="22"/>
                <w:szCs w:val="22"/>
              </w:rPr>
            </w:pPr>
          </w:p>
          <w:p w14:paraId="5121DF84" w14:textId="4CA2F7C7" w:rsidR="00883794" w:rsidRPr="00FA0485" w:rsidRDefault="0088379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Diary: In role of Emma Jane</w:t>
            </w:r>
          </w:p>
        </w:tc>
        <w:tc>
          <w:tcPr>
            <w:tcW w:w="2065" w:type="dxa"/>
          </w:tcPr>
          <w:p w14:paraId="7083874A" w14:textId="6B09A123" w:rsidR="00AB3F19" w:rsidRPr="00FA0485" w:rsidRDefault="00AB3F19">
            <w:pPr>
              <w:rPr>
                <w:sz w:val="22"/>
                <w:szCs w:val="22"/>
              </w:rPr>
            </w:pPr>
            <w:r w:rsidRPr="008A3B99">
              <w:rPr>
                <w:sz w:val="22"/>
                <w:szCs w:val="22"/>
              </w:rPr>
              <w:t>Narrative:</w:t>
            </w:r>
            <w:r w:rsidR="00393AA6" w:rsidRPr="00FA0485">
              <w:rPr>
                <w:sz w:val="22"/>
                <w:szCs w:val="22"/>
              </w:rPr>
              <w:t xml:space="preserve"> </w:t>
            </w:r>
            <w:r w:rsidR="00393AA6" w:rsidRPr="008A3B99">
              <w:rPr>
                <w:sz w:val="22"/>
                <w:szCs w:val="22"/>
              </w:rPr>
              <w:t>Innovation of Oliver’s Vegetables</w:t>
            </w:r>
          </w:p>
          <w:p w14:paraId="3169B4E5" w14:textId="77777777" w:rsidR="00AB3F19" w:rsidRPr="00FA0485" w:rsidRDefault="00AB3F19">
            <w:pPr>
              <w:rPr>
                <w:sz w:val="22"/>
                <w:szCs w:val="22"/>
              </w:rPr>
            </w:pPr>
          </w:p>
          <w:p w14:paraId="1B88A685" w14:textId="4BBB6E4E" w:rsidR="00F6128A" w:rsidRPr="00FA0485" w:rsidRDefault="00AB3F19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Explanation: Plant lifecycle</w:t>
            </w:r>
          </w:p>
        </w:tc>
        <w:tc>
          <w:tcPr>
            <w:tcW w:w="2066" w:type="dxa"/>
          </w:tcPr>
          <w:p w14:paraId="5853D863" w14:textId="77777777" w:rsidR="00AB3F19" w:rsidRPr="00FA0485" w:rsidRDefault="00AB3F19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Narrative: </w:t>
            </w:r>
            <w:r w:rsidRPr="008A3B99">
              <w:rPr>
                <w:sz w:val="22"/>
                <w:szCs w:val="22"/>
              </w:rPr>
              <w:t>Consolidation</w:t>
            </w:r>
          </w:p>
          <w:p w14:paraId="7B273CFC" w14:textId="77777777" w:rsidR="00AB3F19" w:rsidRPr="00FA0485" w:rsidRDefault="00AB3F19">
            <w:pPr>
              <w:rPr>
                <w:sz w:val="22"/>
                <w:szCs w:val="22"/>
              </w:rPr>
            </w:pPr>
          </w:p>
          <w:p w14:paraId="6468EE71" w14:textId="0B276A11" w:rsidR="00F6128A" w:rsidRPr="00FA0485" w:rsidRDefault="00AB3F19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Non-</w:t>
            </w:r>
            <w:proofErr w:type="spellStart"/>
            <w:r w:rsidRPr="00FA0485">
              <w:rPr>
                <w:sz w:val="22"/>
                <w:szCs w:val="22"/>
              </w:rPr>
              <w:t>chron</w:t>
            </w:r>
            <w:proofErr w:type="spellEnd"/>
            <w:r w:rsidRPr="00FA0485">
              <w:rPr>
                <w:sz w:val="22"/>
                <w:szCs w:val="22"/>
              </w:rPr>
              <w:t xml:space="preserve"> report: Bees </w:t>
            </w:r>
          </w:p>
        </w:tc>
      </w:tr>
      <w:tr w:rsidR="00883794" w:rsidRPr="00FA0485" w14:paraId="5867946D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574651FB" w14:textId="65AC2369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Science</w:t>
            </w:r>
          </w:p>
        </w:tc>
        <w:tc>
          <w:tcPr>
            <w:tcW w:w="2065" w:type="dxa"/>
          </w:tcPr>
          <w:p w14:paraId="3FC3E7C5" w14:textId="74AF855F" w:rsidR="00F6128A" w:rsidRPr="00FA0485" w:rsidRDefault="00F6128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Materials</w:t>
            </w:r>
          </w:p>
        </w:tc>
        <w:tc>
          <w:tcPr>
            <w:tcW w:w="2066" w:type="dxa"/>
          </w:tcPr>
          <w:p w14:paraId="599F4562" w14:textId="18676BCC" w:rsidR="00F6128A" w:rsidRPr="00FA0485" w:rsidRDefault="00F6128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Animals including humans: Habitats and food chains 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4E35B21E" w14:textId="77777777" w:rsidR="00F6128A" w:rsidRPr="00FA0485" w:rsidRDefault="00F6128A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7CFF09DA" w14:textId="77777777" w:rsidR="00F6128A" w:rsidRPr="00FA0485" w:rsidRDefault="00F6128A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5F29F20B" w14:textId="6F825650" w:rsidR="00F6128A" w:rsidRPr="00FA0485" w:rsidRDefault="00F6128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Plants: Lifecycles and where food </w:t>
            </w:r>
            <w:proofErr w:type="gramStart"/>
            <w:r w:rsidRPr="00FA0485">
              <w:rPr>
                <w:sz w:val="22"/>
                <w:szCs w:val="22"/>
              </w:rPr>
              <w:t>comes</w:t>
            </w:r>
            <w:proofErr w:type="gramEnd"/>
            <w:r w:rsidRPr="00FA0485">
              <w:rPr>
                <w:sz w:val="22"/>
                <w:szCs w:val="22"/>
              </w:rPr>
              <w:t xml:space="preserve"> from</w:t>
            </w:r>
          </w:p>
        </w:tc>
        <w:tc>
          <w:tcPr>
            <w:tcW w:w="2066" w:type="dxa"/>
          </w:tcPr>
          <w:p w14:paraId="673787F4" w14:textId="4C62E828" w:rsidR="00F6128A" w:rsidRPr="00FA0485" w:rsidRDefault="00F6128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Animals including humans: Bee lifecycles </w:t>
            </w:r>
          </w:p>
        </w:tc>
      </w:tr>
      <w:tr w:rsidR="00883794" w:rsidRPr="00FA0485" w14:paraId="38A4E196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5CDD295B" w14:textId="17D74DCF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History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2B8879F3" w14:textId="77777777" w:rsidR="00F6128A" w:rsidRPr="00FA0485" w:rsidRDefault="00F6128A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2DBB3CB7" w14:textId="77777777" w:rsidR="00F6128A" w:rsidRPr="00FA0485" w:rsidRDefault="00F6128A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0314FF5E" w14:textId="2D6DBE2E" w:rsidR="00F6128A" w:rsidRPr="00C6320B" w:rsidRDefault="00F6128A">
            <w:pPr>
              <w:rPr>
                <w:sz w:val="22"/>
                <w:szCs w:val="22"/>
              </w:rPr>
            </w:pPr>
            <w:r w:rsidRPr="00C6320B">
              <w:rPr>
                <w:sz w:val="22"/>
                <w:szCs w:val="22"/>
              </w:rPr>
              <w:t>Mary Anning</w:t>
            </w:r>
            <w:r w:rsidR="008A3B99" w:rsidRPr="00C632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6" w:type="dxa"/>
            <w:shd w:val="clear" w:color="auto" w:fill="D1D1D1" w:themeFill="background2" w:themeFillShade="E6"/>
          </w:tcPr>
          <w:p w14:paraId="5795662E" w14:textId="77777777" w:rsidR="00F6128A" w:rsidRPr="00FA0485" w:rsidRDefault="00F6128A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D1D1D1" w:themeFill="background2" w:themeFillShade="E6"/>
          </w:tcPr>
          <w:p w14:paraId="197DD2ED" w14:textId="77777777" w:rsidR="00F6128A" w:rsidRPr="00FA0485" w:rsidRDefault="00F6128A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0B117AE9" w14:textId="77777777" w:rsidR="00F6128A" w:rsidRPr="00FA0485" w:rsidRDefault="00F6128A">
            <w:pPr>
              <w:rPr>
                <w:sz w:val="22"/>
                <w:szCs w:val="22"/>
              </w:rPr>
            </w:pPr>
          </w:p>
        </w:tc>
      </w:tr>
      <w:tr w:rsidR="00AD6B8F" w:rsidRPr="00FA0485" w14:paraId="6CBB981E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7DC0CB23" w14:textId="6625B7CF" w:rsidR="00AD6B8F" w:rsidRPr="00FA0485" w:rsidRDefault="00AD6B8F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Geography</w:t>
            </w:r>
            <w:r w:rsidR="00553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683E0795" w14:textId="77777777" w:rsidR="00AD6B8F" w:rsidRPr="00FA0485" w:rsidRDefault="00AD6B8F" w:rsidP="00AD6B8F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2EB5C15C" w14:textId="065918A1" w:rsidR="00AD6B8F" w:rsidRPr="00FA0485" w:rsidRDefault="00AD6B8F" w:rsidP="00AD6B8F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Polar regions and comparing climates 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0DC7C549" w14:textId="14072465" w:rsidR="00AD6B8F" w:rsidRPr="00FA0485" w:rsidRDefault="00AD6B8F" w:rsidP="00AD6B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6" w:type="dxa"/>
          </w:tcPr>
          <w:p w14:paraId="43E83359" w14:textId="3AD68777" w:rsidR="00AD6B8F" w:rsidRPr="00C6320B" w:rsidRDefault="00AD6B8F" w:rsidP="00AD6B8F">
            <w:pPr>
              <w:rPr>
                <w:sz w:val="22"/>
                <w:szCs w:val="22"/>
              </w:rPr>
            </w:pPr>
            <w:r w:rsidRPr="00C6320B">
              <w:rPr>
                <w:sz w:val="22"/>
                <w:szCs w:val="22"/>
              </w:rPr>
              <w:t xml:space="preserve">Continents and locational knowledge </w:t>
            </w:r>
          </w:p>
        </w:tc>
        <w:tc>
          <w:tcPr>
            <w:tcW w:w="2065" w:type="dxa"/>
          </w:tcPr>
          <w:p w14:paraId="3E06AF27" w14:textId="064CF522" w:rsidR="00AD6B8F" w:rsidRPr="00C6320B" w:rsidRDefault="00AD6B8F" w:rsidP="00AD6B8F">
            <w:pPr>
              <w:rPr>
                <w:sz w:val="22"/>
                <w:szCs w:val="22"/>
              </w:rPr>
            </w:pPr>
            <w:r w:rsidRPr="00C6320B">
              <w:rPr>
                <w:sz w:val="22"/>
                <w:szCs w:val="22"/>
              </w:rPr>
              <w:t xml:space="preserve">Continents and maps </w:t>
            </w:r>
          </w:p>
        </w:tc>
        <w:tc>
          <w:tcPr>
            <w:tcW w:w="2066" w:type="dxa"/>
            <w:shd w:val="clear" w:color="auto" w:fill="D1D1D1" w:themeFill="background2" w:themeFillShade="E6"/>
          </w:tcPr>
          <w:p w14:paraId="217A527F" w14:textId="77777777" w:rsidR="00AD6B8F" w:rsidRPr="00FA0485" w:rsidRDefault="00AD6B8F" w:rsidP="00AD6B8F">
            <w:pPr>
              <w:rPr>
                <w:sz w:val="22"/>
                <w:szCs w:val="22"/>
              </w:rPr>
            </w:pPr>
          </w:p>
        </w:tc>
      </w:tr>
      <w:tr w:rsidR="00AD6B8F" w:rsidRPr="00FA0485" w14:paraId="17B84B64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4467FF5D" w14:textId="50097CE1" w:rsidR="00AD6B8F" w:rsidRPr="00FA0485" w:rsidRDefault="00AD6B8F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Art</w:t>
            </w:r>
            <w:r w:rsidR="00393AA6" w:rsidRPr="00FA04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5" w:type="dxa"/>
          </w:tcPr>
          <w:p w14:paraId="64BC60B5" w14:textId="6D5DD612" w:rsidR="008A3B99" w:rsidRPr="00C6320B" w:rsidRDefault="008A3B99" w:rsidP="00AD6B8F">
            <w:pPr>
              <w:rPr>
                <w:color w:val="000000" w:themeColor="text1"/>
                <w:sz w:val="22"/>
                <w:szCs w:val="22"/>
              </w:rPr>
            </w:pPr>
            <w:r w:rsidRPr="00C6320B">
              <w:rPr>
                <w:color w:val="000000" w:themeColor="text1"/>
                <w:sz w:val="22"/>
                <w:szCs w:val="22"/>
              </w:rPr>
              <w:t>Drawing: Stickman</w:t>
            </w:r>
          </w:p>
        </w:tc>
        <w:tc>
          <w:tcPr>
            <w:tcW w:w="2066" w:type="dxa"/>
          </w:tcPr>
          <w:p w14:paraId="29D6FC5D" w14:textId="3AB22C3C" w:rsidR="00AD6B8F" w:rsidRPr="008A3B99" w:rsidRDefault="008A3B99" w:rsidP="00AD6B8F">
            <w:pPr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Painting: </w:t>
            </w:r>
            <w:r w:rsidR="00AD6B8F" w:rsidRPr="00FA0485">
              <w:rPr>
                <w:sz w:val="22"/>
                <w:szCs w:val="22"/>
              </w:rPr>
              <w:t>Hot and cold colours</w:t>
            </w:r>
          </w:p>
        </w:tc>
        <w:tc>
          <w:tcPr>
            <w:tcW w:w="2065" w:type="dxa"/>
          </w:tcPr>
          <w:p w14:paraId="379C31E2" w14:textId="00280369" w:rsidR="00AD6B8F" w:rsidRPr="00FA0485" w:rsidRDefault="008A3B99" w:rsidP="00AD6B8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Sculpture: </w:t>
            </w:r>
            <w:r w:rsidR="00AD6B8F" w:rsidRPr="008A3B99">
              <w:rPr>
                <w:sz w:val="22"/>
                <w:szCs w:val="22"/>
              </w:rPr>
              <w:t xml:space="preserve">Clay ammonites </w:t>
            </w:r>
          </w:p>
        </w:tc>
        <w:tc>
          <w:tcPr>
            <w:tcW w:w="2066" w:type="dxa"/>
            <w:shd w:val="clear" w:color="auto" w:fill="D1D1D1" w:themeFill="background2" w:themeFillShade="E6"/>
          </w:tcPr>
          <w:p w14:paraId="7E328A7B" w14:textId="77777777" w:rsidR="00AD6B8F" w:rsidRPr="00FA0485" w:rsidRDefault="00AD6B8F" w:rsidP="00AD6B8F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D1D1D1" w:themeFill="background2" w:themeFillShade="E6"/>
          </w:tcPr>
          <w:p w14:paraId="73F799A6" w14:textId="0B42A143" w:rsidR="00AD6B8F" w:rsidRPr="00FA0485" w:rsidRDefault="00AD6B8F" w:rsidP="00AD6B8F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7CCE7701" w14:textId="39072852" w:rsidR="00AD6B8F" w:rsidRPr="00FA0485" w:rsidRDefault="00AD6B8F" w:rsidP="00AD6B8F">
            <w:pPr>
              <w:rPr>
                <w:sz w:val="22"/>
                <w:szCs w:val="22"/>
              </w:rPr>
            </w:pPr>
          </w:p>
        </w:tc>
      </w:tr>
      <w:tr w:rsidR="00AD6B8F" w:rsidRPr="00FA0485" w14:paraId="43AB22A7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05617163" w14:textId="1708A72C" w:rsidR="00AD6B8F" w:rsidRPr="00FA0485" w:rsidRDefault="00AD6B8F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DT</w:t>
            </w:r>
            <w:r w:rsidR="00393AA6" w:rsidRPr="00FA04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06479505" w14:textId="77777777" w:rsidR="00AD6B8F" w:rsidRPr="00FA0485" w:rsidRDefault="00AD6B8F" w:rsidP="00AD6B8F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032CA12F" w14:textId="77777777" w:rsidR="00AD6B8F" w:rsidRPr="00FA0485" w:rsidRDefault="00AD6B8F" w:rsidP="00AD6B8F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D1D1D1" w:themeFill="background2" w:themeFillShade="E6"/>
          </w:tcPr>
          <w:p w14:paraId="62303CAC" w14:textId="77777777" w:rsidR="00AD6B8F" w:rsidRPr="00FA0485" w:rsidRDefault="00AD6B8F" w:rsidP="00AD6B8F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6F947FF4" w14:textId="06C95086" w:rsidR="00AD6B8F" w:rsidRPr="00FA0485" w:rsidRDefault="00AD6B8F" w:rsidP="00AD6B8F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Make an aeroplane </w:t>
            </w:r>
          </w:p>
        </w:tc>
        <w:tc>
          <w:tcPr>
            <w:tcW w:w="2065" w:type="dxa"/>
          </w:tcPr>
          <w:p w14:paraId="2EFDB2F2" w14:textId="1807B033" w:rsidR="00AD6B8F" w:rsidRPr="00FA0485" w:rsidRDefault="00AD6B8F" w:rsidP="00AD6B8F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Flower sculptures </w:t>
            </w:r>
          </w:p>
        </w:tc>
        <w:tc>
          <w:tcPr>
            <w:tcW w:w="2066" w:type="dxa"/>
            <w:shd w:val="clear" w:color="auto" w:fill="FFFFFF" w:themeFill="background1"/>
          </w:tcPr>
          <w:p w14:paraId="55C6B8C4" w14:textId="616593D7" w:rsidR="00AD6B8F" w:rsidRPr="00FA0485" w:rsidRDefault="00AD6B8F" w:rsidP="00AD6B8F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Make a bee</w:t>
            </w:r>
          </w:p>
        </w:tc>
      </w:tr>
      <w:tr w:rsidR="00894B34" w:rsidRPr="00FA0485" w14:paraId="7169B557" w14:textId="77777777" w:rsidTr="00393AA6">
        <w:tc>
          <w:tcPr>
            <w:tcW w:w="1555" w:type="dxa"/>
            <w:shd w:val="clear" w:color="auto" w:fill="DAE9F7" w:themeFill="text2" w:themeFillTint="1A"/>
            <w:vAlign w:val="center"/>
          </w:tcPr>
          <w:p w14:paraId="7AAC9786" w14:textId="69820EC0" w:rsidR="00894B34" w:rsidRPr="00FA0485" w:rsidRDefault="00894B34" w:rsidP="00894B34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Computing</w:t>
            </w:r>
          </w:p>
        </w:tc>
        <w:tc>
          <w:tcPr>
            <w:tcW w:w="2065" w:type="dxa"/>
          </w:tcPr>
          <w:p w14:paraId="4FAF6927" w14:textId="77777777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Computing systems and networks 1</w:t>
            </w:r>
          </w:p>
          <w:p w14:paraId="1761E64C" w14:textId="77777777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br/>
            </w:r>
            <w:r w:rsidRPr="00FA0485">
              <w:rPr>
                <w:color w:val="0070C0"/>
                <w:sz w:val="22"/>
                <w:szCs w:val="22"/>
              </w:rPr>
              <w:t>What is a computer?</w:t>
            </w:r>
          </w:p>
          <w:p w14:paraId="4A3DE05F" w14:textId="21CC9F05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lastRenderedPageBreak/>
              <w:t>(3 lessons: 1. 2 and 5 only)</w:t>
            </w:r>
          </w:p>
        </w:tc>
        <w:tc>
          <w:tcPr>
            <w:tcW w:w="2066" w:type="dxa"/>
            <w:shd w:val="clear" w:color="auto" w:fill="D1D1D1" w:themeFill="background2" w:themeFillShade="E6"/>
          </w:tcPr>
          <w:p w14:paraId="42D57D8B" w14:textId="4C15ECD8" w:rsidR="00894B34" w:rsidRPr="00FA0485" w:rsidRDefault="00894B34" w:rsidP="00894B34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6E09BC9C" w14:textId="77777777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Computing systems and networks</w:t>
            </w:r>
          </w:p>
          <w:p w14:paraId="069597E6" w14:textId="77777777" w:rsidR="00894B34" w:rsidRPr="00FA0485" w:rsidRDefault="00894B34" w:rsidP="00894B34">
            <w:pPr>
              <w:rPr>
                <w:sz w:val="22"/>
                <w:szCs w:val="22"/>
              </w:rPr>
            </w:pPr>
          </w:p>
          <w:p w14:paraId="33F10356" w14:textId="77777777" w:rsidR="00894B34" w:rsidRPr="00FA0485" w:rsidRDefault="00894B34" w:rsidP="00894B34">
            <w:pPr>
              <w:rPr>
                <w:color w:val="0070C0"/>
                <w:sz w:val="22"/>
                <w:szCs w:val="22"/>
              </w:rPr>
            </w:pPr>
            <w:r w:rsidRPr="00FA0485">
              <w:rPr>
                <w:color w:val="0070C0"/>
                <w:sz w:val="22"/>
                <w:szCs w:val="22"/>
              </w:rPr>
              <w:t xml:space="preserve">Improving mouse skills </w:t>
            </w:r>
          </w:p>
          <w:p w14:paraId="133E1FF4" w14:textId="35C4ACC1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lastRenderedPageBreak/>
              <w:t>(3 lessons: 1-3 only)</w:t>
            </w:r>
          </w:p>
        </w:tc>
        <w:tc>
          <w:tcPr>
            <w:tcW w:w="2066" w:type="dxa"/>
          </w:tcPr>
          <w:p w14:paraId="17E929F3" w14:textId="77777777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lastRenderedPageBreak/>
              <w:t>Computing systems and networks 2</w:t>
            </w:r>
          </w:p>
          <w:p w14:paraId="66FB01C7" w14:textId="77777777" w:rsidR="00894B34" w:rsidRPr="00FA0485" w:rsidRDefault="00894B34" w:rsidP="00894B34">
            <w:pPr>
              <w:rPr>
                <w:sz w:val="22"/>
                <w:szCs w:val="22"/>
              </w:rPr>
            </w:pPr>
          </w:p>
          <w:p w14:paraId="46801977" w14:textId="77777777" w:rsidR="00894B34" w:rsidRPr="00FA0485" w:rsidRDefault="00894B34" w:rsidP="00894B34">
            <w:pPr>
              <w:rPr>
                <w:color w:val="0070C0"/>
                <w:sz w:val="22"/>
                <w:szCs w:val="22"/>
              </w:rPr>
            </w:pPr>
            <w:r w:rsidRPr="00FA0485">
              <w:rPr>
                <w:color w:val="0070C0"/>
                <w:sz w:val="22"/>
                <w:szCs w:val="22"/>
              </w:rPr>
              <w:t>Word processing</w:t>
            </w:r>
          </w:p>
          <w:p w14:paraId="515CA10A" w14:textId="350DD049" w:rsidR="00894B34" w:rsidRPr="00FA0485" w:rsidRDefault="00894B34" w:rsidP="00894B34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B5DD2D5" w14:textId="77777777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Programming </w:t>
            </w:r>
          </w:p>
          <w:p w14:paraId="196DFEBD" w14:textId="77777777" w:rsidR="00894B34" w:rsidRPr="00FA0485" w:rsidRDefault="00894B34" w:rsidP="00894B34">
            <w:pPr>
              <w:rPr>
                <w:sz w:val="22"/>
                <w:szCs w:val="22"/>
              </w:rPr>
            </w:pPr>
          </w:p>
          <w:p w14:paraId="2BD24578" w14:textId="77777777" w:rsidR="00894B34" w:rsidRPr="00FA0485" w:rsidRDefault="00894B34" w:rsidP="00894B34">
            <w:pPr>
              <w:rPr>
                <w:color w:val="0070C0"/>
                <w:sz w:val="22"/>
                <w:szCs w:val="22"/>
              </w:rPr>
            </w:pPr>
          </w:p>
          <w:p w14:paraId="699AEED2" w14:textId="3CBFD7E6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color w:val="0070C0"/>
                <w:sz w:val="22"/>
                <w:szCs w:val="22"/>
              </w:rPr>
              <w:t xml:space="preserve">Introduction to block coding – </w:t>
            </w:r>
            <w:proofErr w:type="spellStart"/>
            <w:r w:rsidRPr="00FA0485">
              <w:rPr>
                <w:color w:val="0070C0"/>
                <w:sz w:val="22"/>
                <w:szCs w:val="22"/>
              </w:rPr>
              <w:t>ScratchJr</w:t>
            </w:r>
            <w:proofErr w:type="spellEnd"/>
            <w:r w:rsidRPr="00FA0485">
              <w:rPr>
                <w:color w:val="0070C0"/>
                <w:sz w:val="22"/>
                <w:szCs w:val="22"/>
              </w:rPr>
              <w:t xml:space="preserve"> </w:t>
            </w:r>
            <w:r w:rsidRPr="00FA0485">
              <w:rPr>
                <w:sz w:val="22"/>
                <w:szCs w:val="22"/>
              </w:rPr>
              <w:t xml:space="preserve">(4 </w:t>
            </w:r>
            <w:r w:rsidRPr="00FA0485">
              <w:rPr>
                <w:sz w:val="22"/>
                <w:szCs w:val="22"/>
              </w:rPr>
              <w:lastRenderedPageBreak/>
              <w:t>lessons: 1, 2, 4 and 5 only)</w:t>
            </w:r>
          </w:p>
        </w:tc>
        <w:tc>
          <w:tcPr>
            <w:tcW w:w="2066" w:type="dxa"/>
          </w:tcPr>
          <w:p w14:paraId="26CA5B16" w14:textId="77777777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lastRenderedPageBreak/>
              <w:t>Online safety</w:t>
            </w:r>
          </w:p>
          <w:p w14:paraId="3C152E3D" w14:textId="77777777" w:rsidR="00894B34" w:rsidRPr="00FA0485" w:rsidRDefault="00894B34" w:rsidP="00894B34">
            <w:pPr>
              <w:rPr>
                <w:sz w:val="22"/>
                <w:szCs w:val="22"/>
              </w:rPr>
            </w:pPr>
          </w:p>
          <w:p w14:paraId="139BAC6F" w14:textId="77777777" w:rsidR="00894B34" w:rsidRPr="00FA0485" w:rsidRDefault="00894B34" w:rsidP="00894B34">
            <w:pPr>
              <w:rPr>
                <w:color w:val="0070C0"/>
                <w:sz w:val="22"/>
                <w:szCs w:val="22"/>
              </w:rPr>
            </w:pPr>
          </w:p>
          <w:p w14:paraId="5632E2BC" w14:textId="77777777" w:rsidR="00894B34" w:rsidRPr="00FA0485" w:rsidRDefault="00894B34" w:rsidP="00894B34">
            <w:pPr>
              <w:rPr>
                <w:color w:val="0070C0"/>
                <w:sz w:val="22"/>
                <w:szCs w:val="22"/>
              </w:rPr>
            </w:pPr>
            <w:r w:rsidRPr="00FA0485">
              <w:rPr>
                <w:color w:val="0070C0"/>
                <w:sz w:val="22"/>
                <w:szCs w:val="22"/>
              </w:rPr>
              <w:t>Online safety Y1</w:t>
            </w:r>
          </w:p>
          <w:p w14:paraId="77C8E798" w14:textId="793119EA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(all 4 lessons)</w:t>
            </w:r>
          </w:p>
        </w:tc>
      </w:tr>
      <w:tr w:rsidR="00894B34" w:rsidRPr="00FA0485" w14:paraId="21FD50BD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7F5EC602" w14:textId="3D7CCD7E" w:rsidR="00894B34" w:rsidRPr="00FA0485" w:rsidRDefault="00894B34" w:rsidP="00894B34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Music</w:t>
            </w:r>
          </w:p>
        </w:tc>
        <w:tc>
          <w:tcPr>
            <w:tcW w:w="2065" w:type="dxa"/>
          </w:tcPr>
          <w:p w14:paraId="71DF4138" w14:textId="5CA07330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Keeping the pulse </w:t>
            </w:r>
          </w:p>
        </w:tc>
        <w:tc>
          <w:tcPr>
            <w:tcW w:w="2066" w:type="dxa"/>
          </w:tcPr>
          <w:p w14:paraId="1CD60359" w14:textId="7851B463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Tempo </w:t>
            </w:r>
          </w:p>
        </w:tc>
        <w:tc>
          <w:tcPr>
            <w:tcW w:w="2065" w:type="dxa"/>
          </w:tcPr>
          <w:p w14:paraId="594B2680" w14:textId="44BBF736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Pitch </w:t>
            </w:r>
          </w:p>
        </w:tc>
        <w:tc>
          <w:tcPr>
            <w:tcW w:w="2066" w:type="dxa"/>
          </w:tcPr>
          <w:p w14:paraId="3310ED0B" w14:textId="3BBBE14D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Instruments </w:t>
            </w:r>
          </w:p>
        </w:tc>
        <w:tc>
          <w:tcPr>
            <w:tcW w:w="2065" w:type="dxa"/>
          </w:tcPr>
          <w:p w14:paraId="2B629218" w14:textId="2EFBDF1C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Singing </w:t>
            </w:r>
          </w:p>
        </w:tc>
        <w:tc>
          <w:tcPr>
            <w:tcW w:w="2066" w:type="dxa"/>
          </w:tcPr>
          <w:p w14:paraId="7F8B670D" w14:textId="21344A5C" w:rsidR="00894B34" w:rsidRPr="00FA0485" w:rsidRDefault="00894B34" w:rsidP="00894B34">
            <w:pPr>
              <w:rPr>
                <w:sz w:val="22"/>
                <w:szCs w:val="22"/>
              </w:rPr>
            </w:pPr>
            <w:r w:rsidRPr="008A3B99">
              <w:rPr>
                <w:sz w:val="22"/>
                <w:szCs w:val="22"/>
              </w:rPr>
              <w:t>Pitch</w:t>
            </w:r>
          </w:p>
        </w:tc>
      </w:tr>
      <w:tr w:rsidR="00894B34" w:rsidRPr="00FA0485" w14:paraId="01DA565A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0E0F359C" w14:textId="33960979" w:rsidR="00894B34" w:rsidRPr="00FA0485" w:rsidRDefault="00894B34" w:rsidP="00894B34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RE</w:t>
            </w:r>
          </w:p>
        </w:tc>
        <w:tc>
          <w:tcPr>
            <w:tcW w:w="2065" w:type="dxa"/>
          </w:tcPr>
          <w:p w14:paraId="78885811" w14:textId="1B88F1D0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Creation </w:t>
            </w:r>
          </w:p>
        </w:tc>
        <w:tc>
          <w:tcPr>
            <w:tcW w:w="2066" w:type="dxa"/>
          </w:tcPr>
          <w:p w14:paraId="21A77F6F" w14:textId="7C7007AA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Sikhism </w:t>
            </w:r>
          </w:p>
        </w:tc>
        <w:tc>
          <w:tcPr>
            <w:tcW w:w="2065" w:type="dxa"/>
          </w:tcPr>
          <w:p w14:paraId="31D09786" w14:textId="4A1243D4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God</w:t>
            </w:r>
          </w:p>
        </w:tc>
        <w:tc>
          <w:tcPr>
            <w:tcW w:w="2066" w:type="dxa"/>
          </w:tcPr>
          <w:p w14:paraId="2A51AD1F" w14:textId="4C92EF30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Humanism </w:t>
            </w:r>
          </w:p>
        </w:tc>
        <w:tc>
          <w:tcPr>
            <w:tcW w:w="2065" w:type="dxa"/>
          </w:tcPr>
          <w:p w14:paraId="1A6B5601" w14:textId="3E23BA56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Gospel </w:t>
            </w:r>
          </w:p>
        </w:tc>
        <w:tc>
          <w:tcPr>
            <w:tcW w:w="2066" w:type="dxa"/>
          </w:tcPr>
          <w:p w14:paraId="22CF32BE" w14:textId="637D9D25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Hinduism </w:t>
            </w:r>
          </w:p>
        </w:tc>
      </w:tr>
      <w:tr w:rsidR="00894B34" w:rsidRPr="00FA0485" w14:paraId="093213E8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302F7E6F" w14:textId="293C466D" w:rsidR="00894B34" w:rsidRPr="00FA0485" w:rsidRDefault="00894B34" w:rsidP="00894B34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PSHE</w:t>
            </w:r>
          </w:p>
        </w:tc>
        <w:tc>
          <w:tcPr>
            <w:tcW w:w="2065" w:type="dxa"/>
          </w:tcPr>
          <w:p w14:paraId="29122399" w14:textId="236A354B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Being Me in My World </w:t>
            </w:r>
          </w:p>
        </w:tc>
        <w:tc>
          <w:tcPr>
            <w:tcW w:w="2066" w:type="dxa"/>
          </w:tcPr>
          <w:p w14:paraId="37EC62B3" w14:textId="0C5F3AFF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Celebrating Differences </w:t>
            </w:r>
          </w:p>
        </w:tc>
        <w:tc>
          <w:tcPr>
            <w:tcW w:w="2065" w:type="dxa"/>
          </w:tcPr>
          <w:p w14:paraId="029336C3" w14:textId="656B6566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Dreams and Goals</w:t>
            </w:r>
          </w:p>
        </w:tc>
        <w:tc>
          <w:tcPr>
            <w:tcW w:w="2066" w:type="dxa"/>
          </w:tcPr>
          <w:p w14:paraId="64A88020" w14:textId="342CD4C8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Healthy Me</w:t>
            </w:r>
          </w:p>
        </w:tc>
        <w:tc>
          <w:tcPr>
            <w:tcW w:w="2065" w:type="dxa"/>
          </w:tcPr>
          <w:p w14:paraId="2F4828B1" w14:textId="12BD2CF1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Relationships </w:t>
            </w:r>
          </w:p>
        </w:tc>
        <w:tc>
          <w:tcPr>
            <w:tcW w:w="2066" w:type="dxa"/>
          </w:tcPr>
          <w:p w14:paraId="7E4DC957" w14:textId="414914B8" w:rsidR="00894B34" w:rsidRPr="00FA0485" w:rsidRDefault="00894B34" w:rsidP="00894B3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Changing Me</w:t>
            </w:r>
          </w:p>
        </w:tc>
      </w:tr>
    </w:tbl>
    <w:p w14:paraId="00F367C3" w14:textId="77777777" w:rsidR="008836A4" w:rsidRPr="00FA0485" w:rsidRDefault="008836A4">
      <w:pPr>
        <w:rPr>
          <w:sz w:val="22"/>
          <w:szCs w:val="22"/>
        </w:rPr>
      </w:pPr>
    </w:p>
    <w:p w14:paraId="73ADF3E1" w14:textId="77777777" w:rsidR="00B33605" w:rsidRPr="00FA0485" w:rsidRDefault="00B33605">
      <w:pPr>
        <w:rPr>
          <w:sz w:val="22"/>
          <w:szCs w:val="22"/>
        </w:rPr>
      </w:pPr>
    </w:p>
    <w:p w14:paraId="0DD75571" w14:textId="77777777" w:rsidR="00021E9B" w:rsidRDefault="00021E9B">
      <w:pPr>
        <w:rPr>
          <w:sz w:val="22"/>
          <w:szCs w:val="22"/>
        </w:rPr>
      </w:pPr>
    </w:p>
    <w:p w14:paraId="46845C9B" w14:textId="77777777" w:rsidR="00C6320B" w:rsidRDefault="00C6320B">
      <w:pPr>
        <w:rPr>
          <w:sz w:val="22"/>
          <w:szCs w:val="22"/>
        </w:rPr>
      </w:pPr>
    </w:p>
    <w:p w14:paraId="0940A309" w14:textId="77777777" w:rsidR="00C6320B" w:rsidRDefault="00C6320B">
      <w:pPr>
        <w:rPr>
          <w:sz w:val="22"/>
          <w:szCs w:val="22"/>
        </w:rPr>
      </w:pPr>
    </w:p>
    <w:p w14:paraId="1F47FADF" w14:textId="77777777" w:rsidR="00C6320B" w:rsidRDefault="00C6320B">
      <w:pPr>
        <w:rPr>
          <w:sz w:val="22"/>
          <w:szCs w:val="22"/>
        </w:rPr>
      </w:pPr>
    </w:p>
    <w:p w14:paraId="0C97BB04" w14:textId="77777777" w:rsidR="00C6320B" w:rsidRDefault="00C6320B">
      <w:pPr>
        <w:rPr>
          <w:sz w:val="22"/>
          <w:szCs w:val="22"/>
        </w:rPr>
      </w:pPr>
    </w:p>
    <w:p w14:paraId="570A9949" w14:textId="77777777" w:rsidR="00C6320B" w:rsidRDefault="00C6320B">
      <w:pPr>
        <w:rPr>
          <w:sz w:val="22"/>
          <w:szCs w:val="22"/>
        </w:rPr>
      </w:pPr>
    </w:p>
    <w:p w14:paraId="4CF3933B" w14:textId="77777777" w:rsidR="00C6320B" w:rsidRDefault="00C6320B">
      <w:pPr>
        <w:rPr>
          <w:sz w:val="22"/>
          <w:szCs w:val="22"/>
        </w:rPr>
      </w:pPr>
    </w:p>
    <w:p w14:paraId="15D0496F" w14:textId="77777777" w:rsidR="00C6320B" w:rsidRPr="00FA0485" w:rsidRDefault="00C6320B">
      <w:pPr>
        <w:rPr>
          <w:sz w:val="22"/>
          <w:szCs w:val="22"/>
        </w:rPr>
      </w:pPr>
    </w:p>
    <w:p w14:paraId="1FE2EB46" w14:textId="77777777" w:rsidR="00021E9B" w:rsidRPr="00FA0485" w:rsidRDefault="00021E9B">
      <w:pPr>
        <w:rPr>
          <w:sz w:val="22"/>
          <w:szCs w:val="22"/>
        </w:rPr>
      </w:pPr>
    </w:p>
    <w:p w14:paraId="4D567B8F" w14:textId="77777777" w:rsidR="00021E9B" w:rsidRDefault="00021E9B">
      <w:pPr>
        <w:rPr>
          <w:sz w:val="22"/>
          <w:szCs w:val="22"/>
        </w:rPr>
      </w:pPr>
    </w:p>
    <w:p w14:paraId="1AF7EFD6" w14:textId="77777777" w:rsidR="00FA0485" w:rsidRDefault="00FA0485">
      <w:pPr>
        <w:rPr>
          <w:sz w:val="22"/>
          <w:szCs w:val="22"/>
        </w:rPr>
      </w:pPr>
    </w:p>
    <w:p w14:paraId="2D7FD6CB" w14:textId="77777777" w:rsidR="00FA0485" w:rsidRDefault="00FA0485">
      <w:pPr>
        <w:rPr>
          <w:sz w:val="22"/>
          <w:szCs w:val="22"/>
        </w:rPr>
      </w:pPr>
    </w:p>
    <w:p w14:paraId="2B25BB47" w14:textId="77777777" w:rsidR="00FA0485" w:rsidRDefault="00FA0485">
      <w:pPr>
        <w:rPr>
          <w:sz w:val="22"/>
          <w:szCs w:val="22"/>
        </w:rPr>
      </w:pPr>
    </w:p>
    <w:p w14:paraId="2CAB99E6" w14:textId="77777777" w:rsidR="00FA0485" w:rsidRPr="00FA0485" w:rsidRDefault="00FA0485">
      <w:pPr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065"/>
        <w:gridCol w:w="2066"/>
        <w:gridCol w:w="2065"/>
        <w:gridCol w:w="2066"/>
        <w:gridCol w:w="2065"/>
        <w:gridCol w:w="2066"/>
      </w:tblGrid>
      <w:tr w:rsidR="00B33605" w:rsidRPr="00FA0485" w14:paraId="61FAAED0" w14:textId="77777777" w:rsidTr="001322D7">
        <w:tc>
          <w:tcPr>
            <w:tcW w:w="1555" w:type="dxa"/>
            <w:shd w:val="clear" w:color="auto" w:fill="DAE9F7" w:themeFill="text2" w:themeFillTint="1A"/>
            <w:vAlign w:val="center"/>
          </w:tcPr>
          <w:p w14:paraId="367D66E2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lastRenderedPageBreak/>
              <w:t>Year 1/2</w:t>
            </w:r>
          </w:p>
          <w:p w14:paraId="03E0C858" w14:textId="448C4FB0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Cycle </w:t>
            </w:r>
            <w:r w:rsidR="00A84E51" w:rsidRPr="00FA0485">
              <w:rPr>
                <w:sz w:val="22"/>
                <w:szCs w:val="22"/>
              </w:rPr>
              <w:t>B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61727C15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1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000F209A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2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5F6267CB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3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5D34CB42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4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4D669BC3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5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74725A2F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6</w:t>
            </w:r>
          </w:p>
        </w:tc>
      </w:tr>
      <w:tr w:rsidR="00B33605" w:rsidRPr="00FA0485" w14:paraId="297B3AD6" w14:textId="77777777" w:rsidTr="001322D7">
        <w:tc>
          <w:tcPr>
            <w:tcW w:w="1555" w:type="dxa"/>
            <w:shd w:val="clear" w:color="auto" w:fill="DAE9F7" w:themeFill="text2" w:themeFillTint="1A"/>
            <w:vAlign w:val="center"/>
          </w:tcPr>
          <w:p w14:paraId="69115793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Theme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59597F76" w14:textId="51AA0AE1" w:rsidR="00B33605" w:rsidRPr="00FA0485" w:rsidRDefault="00A84E51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Paddington Visits Frampton Cotterell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597BC2A2" w14:textId="16B5014D" w:rsidR="00B33605" w:rsidRPr="00FA0485" w:rsidRDefault="00A84E51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Christmas Around the World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7BE6A8D9" w14:textId="3CA3AAB6" w:rsidR="00B33605" w:rsidRPr="00FA0485" w:rsidRDefault="00A84E51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Once Upon a Time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5AE89187" w14:textId="35397CFC" w:rsidR="00B33605" w:rsidRPr="00FA0485" w:rsidRDefault="00A84E51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Great Fire of London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2723DC42" w14:textId="5759FB64" w:rsidR="00B33605" w:rsidRPr="00FA0485" w:rsidRDefault="00A84E51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Rainforests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25C59F41" w14:textId="2D5ED7BA" w:rsidR="00B33605" w:rsidRPr="00FA0485" w:rsidRDefault="00A84E51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Woodlands</w:t>
            </w:r>
          </w:p>
        </w:tc>
      </w:tr>
      <w:tr w:rsidR="00B33605" w:rsidRPr="00FA0485" w14:paraId="3D28D2F8" w14:textId="77777777" w:rsidTr="0000421E">
        <w:tc>
          <w:tcPr>
            <w:tcW w:w="1555" w:type="dxa"/>
            <w:shd w:val="clear" w:color="auto" w:fill="DAE9F7" w:themeFill="text2" w:themeFillTint="1A"/>
            <w:vAlign w:val="center"/>
          </w:tcPr>
          <w:p w14:paraId="778CDC63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High quality text</w:t>
            </w:r>
          </w:p>
        </w:tc>
        <w:tc>
          <w:tcPr>
            <w:tcW w:w="2065" w:type="dxa"/>
            <w:vAlign w:val="center"/>
          </w:tcPr>
          <w:p w14:paraId="71EFA817" w14:textId="7ADDF818" w:rsidR="00B33605" w:rsidRPr="00FA0485" w:rsidRDefault="00A84E51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noProof/>
                <w:sz w:val="22"/>
                <w:szCs w:val="22"/>
              </w:rPr>
              <w:drawing>
                <wp:inline distT="0" distB="0" distL="0" distR="0" wp14:anchorId="40AB42DE" wp14:editId="0A6F10E1">
                  <wp:extent cx="1174115" cy="1217930"/>
                  <wp:effectExtent l="0" t="0" r="6985" b="1270"/>
                  <wp:docPr id="363433476" name="Picture 8" descr="Paddington Bear Book | Rainbow Designs - The Home of Classic Charac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ddington Bear Book | Rainbow Designs - The Home of Classic Charac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121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vAlign w:val="center"/>
          </w:tcPr>
          <w:p w14:paraId="12106A60" w14:textId="238EFD99" w:rsidR="00B33605" w:rsidRPr="00FA0485" w:rsidRDefault="00A84E51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noProof/>
                <w:sz w:val="22"/>
                <w:szCs w:val="22"/>
              </w:rPr>
              <w:drawing>
                <wp:inline distT="0" distB="0" distL="0" distR="0" wp14:anchorId="28ED4625" wp14:editId="68FB4410">
                  <wp:extent cx="1174750" cy="1478280"/>
                  <wp:effectExtent l="0" t="0" r="6350" b="7620"/>
                  <wp:docPr id="1092447790" name="Picture 9" descr="Coming Home (Early Reader)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oming Home (Early Reader)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  <w:vAlign w:val="center"/>
          </w:tcPr>
          <w:p w14:paraId="32F6CCCB" w14:textId="77777777" w:rsidR="0000421E" w:rsidRPr="00FA0485" w:rsidRDefault="0000421E" w:rsidP="0000421E">
            <w:pPr>
              <w:jc w:val="center"/>
              <w:rPr>
                <w:sz w:val="22"/>
                <w:szCs w:val="22"/>
              </w:rPr>
            </w:pPr>
            <w:r w:rsidRPr="00FA0485">
              <w:rPr>
                <w:noProof/>
                <w:sz w:val="22"/>
                <w:szCs w:val="22"/>
              </w:rPr>
              <w:drawing>
                <wp:inline distT="0" distB="0" distL="0" distR="0" wp14:anchorId="2903DE8C" wp14:editId="6D8CF454">
                  <wp:extent cx="838200" cy="959238"/>
                  <wp:effectExtent l="0" t="0" r="0" b="0"/>
                  <wp:docPr id="162136634" name="Picture 11" descr="Jack And The Beanstalk (Classic Fairy Tales) by Katie Hewat | Goodre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Jack And The Beanstalk (Classic Fairy Tales) by Katie Hewat | Goodrea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45" cy="961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DADA2" w14:textId="411B4C88" w:rsidR="00B33605" w:rsidRPr="00FA0485" w:rsidRDefault="00A84E51" w:rsidP="0000421E">
            <w:pPr>
              <w:jc w:val="center"/>
              <w:rPr>
                <w:sz w:val="22"/>
                <w:szCs w:val="22"/>
              </w:rPr>
            </w:pPr>
            <w:r w:rsidRPr="00FA0485">
              <w:rPr>
                <w:noProof/>
                <w:sz w:val="22"/>
                <w:szCs w:val="22"/>
              </w:rPr>
              <w:drawing>
                <wp:inline distT="0" distB="0" distL="0" distR="0" wp14:anchorId="1E1DFE54" wp14:editId="518EC79F">
                  <wp:extent cx="789709" cy="906780"/>
                  <wp:effectExtent l="0" t="0" r="0" b="7620"/>
                  <wp:docPr id="1996715205" name="Picture 10" descr="Trust Me, Jack's Beanstalk Stinks!: The Story of Jack and the Beanstal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rust Me, Jack's Beanstalk Stinks!: The Story of Jack and the Beanstalk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73" r="234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813" cy="91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vAlign w:val="center"/>
          </w:tcPr>
          <w:p w14:paraId="5F8AE1A3" w14:textId="01C79816" w:rsidR="00B33605" w:rsidRPr="00FA0485" w:rsidRDefault="0000421E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noProof/>
                <w:sz w:val="22"/>
                <w:szCs w:val="22"/>
              </w:rPr>
              <w:drawing>
                <wp:inline distT="0" distB="0" distL="0" distR="0" wp14:anchorId="7B7AE32E" wp14:editId="4DEB28F3">
                  <wp:extent cx="1174750" cy="1520825"/>
                  <wp:effectExtent l="0" t="0" r="6350" b="3175"/>
                  <wp:docPr id="1259080140" name="Picture 12" descr="Best children's books - Fire of London To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est children's books - Fire of London To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152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  <w:vAlign w:val="center"/>
          </w:tcPr>
          <w:p w14:paraId="6DFF167C" w14:textId="0955EE2B" w:rsidR="00B33605" w:rsidRPr="00FA0485" w:rsidRDefault="0000421E" w:rsidP="0000421E">
            <w:pPr>
              <w:jc w:val="center"/>
              <w:rPr>
                <w:sz w:val="22"/>
                <w:szCs w:val="22"/>
              </w:rPr>
            </w:pPr>
            <w:r w:rsidRPr="00FA0485">
              <w:rPr>
                <w:noProof/>
                <w:sz w:val="22"/>
                <w:szCs w:val="22"/>
              </w:rPr>
              <w:drawing>
                <wp:inline distT="0" distB="0" distL="0" distR="0" wp14:anchorId="40CB2F36" wp14:editId="3FB30997">
                  <wp:extent cx="831273" cy="945383"/>
                  <wp:effectExtent l="0" t="0" r="6985" b="7620"/>
                  <wp:docPr id="1728196183" name="Picture 13" descr="The Great Kapok Tree Big Book - ISBN9780152018184 | Houghton Miffli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he Great Kapok Tree Big Book - ISBN9780152018184 | Houghton Miffli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8" r="57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069" cy="954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7345A" w:rsidRPr="00FA0485">
              <w:rPr>
                <w:noProof/>
                <w:sz w:val="22"/>
                <w:szCs w:val="22"/>
              </w:rPr>
              <w:drawing>
                <wp:inline distT="0" distB="0" distL="0" distR="0" wp14:anchorId="0B44B0C4" wp14:editId="2006CB54">
                  <wp:extent cx="796637" cy="1208958"/>
                  <wp:effectExtent l="0" t="0" r="3810" b="0"/>
                  <wp:docPr id="1557597281" name="Picture 15" descr="Song of the Skylark by Erica James | Goodre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ong of the Skylark by Erica James | Goodrea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60" cy="121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vAlign w:val="center"/>
          </w:tcPr>
          <w:p w14:paraId="6E0E7EF1" w14:textId="6053A07E" w:rsidR="00B33605" w:rsidRPr="00FA0485" w:rsidRDefault="0000421E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noProof/>
                <w:sz w:val="22"/>
                <w:szCs w:val="22"/>
              </w:rPr>
              <w:drawing>
                <wp:inline distT="0" distB="0" distL="0" distR="0" wp14:anchorId="67FD44FD" wp14:editId="4670C7DB">
                  <wp:extent cx="1174750" cy="1467485"/>
                  <wp:effectExtent l="0" t="0" r="6350" b="0"/>
                  <wp:docPr id="1507888043" name="Picture 14" descr="Tidy | Book by Emily Gravett | Official Publisher Page | Simon &amp; Schu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Tidy | Book by Emily Gravett | Official Publisher Page | Simon &amp; Schu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146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605" w:rsidRPr="00FA0485" w14:paraId="6AB84CE8" w14:textId="77777777" w:rsidTr="001322D7">
        <w:tc>
          <w:tcPr>
            <w:tcW w:w="1555" w:type="dxa"/>
            <w:shd w:val="clear" w:color="auto" w:fill="DAE9F7" w:themeFill="text2" w:themeFillTint="1A"/>
            <w:vAlign w:val="center"/>
          </w:tcPr>
          <w:p w14:paraId="623251D4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Writing</w:t>
            </w:r>
          </w:p>
        </w:tc>
        <w:tc>
          <w:tcPr>
            <w:tcW w:w="2065" w:type="dxa"/>
          </w:tcPr>
          <w:p w14:paraId="1DD118CF" w14:textId="0378A579" w:rsidR="0000421E" w:rsidRPr="00FA0485" w:rsidRDefault="0000421E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Narrative: Paddington character description</w:t>
            </w:r>
          </w:p>
          <w:p w14:paraId="27564D5B" w14:textId="77777777" w:rsidR="0000421E" w:rsidRPr="00FA0485" w:rsidRDefault="0000421E" w:rsidP="001322D7">
            <w:pPr>
              <w:rPr>
                <w:sz w:val="22"/>
                <w:szCs w:val="22"/>
              </w:rPr>
            </w:pPr>
          </w:p>
          <w:p w14:paraId="2988C3D0" w14:textId="79B17159" w:rsidR="00B33605" w:rsidRPr="00FA0485" w:rsidRDefault="0000421E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Recount: Postcard from Paddington</w:t>
            </w:r>
          </w:p>
        </w:tc>
        <w:tc>
          <w:tcPr>
            <w:tcW w:w="2066" w:type="dxa"/>
          </w:tcPr>
          <w:p w14:paraId="541179C1" w14:textId="0134316A" w:rsidR="0000421E" w:rsidRPr="00FA0485" w:rsidRDefault="0000421E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Narrative: Setting description</w:t>
            </w:r>
          </w:p>
          <w:p w14:paraId="0AB55274" w14:textId="77777777" w:rsidR="008A3B99" w:rsidRDefault="008A3B99" w:rsidP="001322D7">
            <w:pPr>
              <w:rPr>
                <w:sz w:val="22"/>
                <w:szCs w:val="22"/>
              </w:rPr>
            </w:pPr>
          </w:p>
          <w:p w14:paraId="1370DCC5" w14:textId="61223CF0" w:rsidR="008A3B99" w:rsidRPr="00FA0485" w:rsidRDefault="008A3B99" w:rsidP="001322D7">
            <w:pPr>
              <w:rPr>
                <w:sz w:val="22"/>
                <w:szCs w:val="22"/>
              </w:rPr>
            </w:pPr>
            <w:r w:rsidRPr="00C6320B">
              <w:rPr>
                <w:sz w:val="22"/>
                <w:szCs w:val="22"/>
              </w:rPr>
              <w:t>Discussion: linked to Christmas</w:t>
            </w:r>
          </w:p>
        </w:tc>
        <w:tc>
          <w:tcPr>
            <w:tcW w:w="2065" w:type="dxa"/>
          </w:tcPr>
          <w:p w14:paraId="41443D7E" w14:textId="77777777" w:rsidR="00B33605" w:rsidRPr="00FA0485" w:rsidRDefault="0087345A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Narrative: Plot – innovation and invention of fairytales</w:t>
            </w:r>
          </w:p>
          <w:p w14:paraId="3F9B023F" w14:textId="77777777" w:rsidR="00293954" w:rsidRPr="00FA0485" w:rsidRDefault="00293954" w:rsidP="001322D7">
            <w:pPr>
              <w:rPr>
                <w:sz w:val="22"/>
                <w:szCs w:val="22"/>
              </w:rPr>
            </w:pPr>
          </w:p>
          <w:p w14:paraId="50F6F1DE" w14:textId="15982549" w:rsidR="00C6320B" w:rsidRPr="00FA0485" w:rsidRDefault="00293954" w:rsidP="00C6320B">
            <w:pPr>
              <w:rPr>
                <w:sz w:val="22"/>
                <w:szCs w:val="22"/>
              </w:rPr>
            </w:pPr>
            <w:r w:rsidRPr="00C6320B">
              <w:rPr>
                <w:sz w:val="22"/>
                <w:szCs w:val="22"/>
              </w:rPr>
              <w:t>Non-chronological report</w:t>
            </w:r>
          </w:p>
          <w:p w14:paraId="51B77393" w14:textId="434B681E" w:rsidR="0087345A" w:rsidRPr="00FA0485" w:rsidRDefault="0087345A" w:rsidP="00FA0485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26C81FEF" w14:textId="77777777" w:rsidR="00B33605" w:rsidRPr="00FA0485" w:rsidRDefault="0087345A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Narrative: Setting description </w:t>
            </w:r>
          </w:p>
          <w:p w14:paraId="6A389CAA" w14:textId="77777777" w:rsidR="00293954" w:rsidRPr="00FA0485" w:rsidRDefault="00293954" w:rsidP="001322D7">
            <w:pPr>
              <w:rPr>
                <w:sz w:val="22"/>
                <w:szCs w:val="22"/>
              </w:rPr>
            </w:pPr>
          </w:p>
          <w:p w14:paraId="0D601D1A" w14:textId="6B99F84B" w:rsidR="00293954" w:rsidRPr="00FA0485" w:rsidRDefault="00293954" w:rsidP="0029395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Information text: Compare Tudor/modern day houses (report)</w:t>
            </w:r>
            <w:r w:rsidR="008A3B99">
              <w:rPr>
                <w:sz w:val="22"/>
                <w:szCs w:val="22"/>
              </w:rPr>
              <w:t xml:space="preserve"> </w:t>
            </w:r>
          </w:p>
          <w:p w14:paraId="3B49358E" w14:textId="77777777" w:rsidR="00293954" w:rsidRPr="00FA0485" w:rsidRDefault="00293954" w:rsidP="00293954">
            <w:pPr>
              <w:rPr>
                <w:sz w:val="22"/>
                <w:szCs w:val="22"/>
              </w:rPr>
            </w:pPr>
          </w:p>
          <w:p w14:paraId="4389827F" w14:textId="02984A87" w:rsidR="00293954" w:rsidRPr="00FA0485" w:rsidRDefault="00293954" w:rsidP="00293954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Optional fact file about the </w:t>
            </w:r>
            <w:proofErr w:type="spellStart"/>
            <w:r w:rsidRPr="00FA0485">
              <w:rPr>
                <w:sz w:val="22"/>
                <w:szCs w:val="22"/>
              </w:rPr>
              <w:t>GFoL</w:t>
            </w:r>
            <w:proofErr w:type="spellEnd"/>
          </w:p>
          <w:p w14:paraId="03399C4D" w14:textId="77777777" w:rsidR="0087345A" w:rsidRPr="00FA0485" w:rsidRDefault="0087345A" w:rsidP="001322D7">
            <w:pPr>
              <w:rPr>
                <w:sz w:val="22"/>
                <w:szCs w:val="22"/>
              </w:rPr>
            </w:pPr>
          </w:p>
          <w:p w14:paraId="2D42E229" w14:textId="03804528" w:rsidR="0087345A" w:rsidRPr="00FA0485" w:rsidRDefault="0087345A" w:rsidP="001322D7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7D5B327" w14:textId="77777777" w:rsidR="00B33605" w:rsidRPr="00FA0485" w:rsidRDefault="0087345A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Narrative: Language features</w:t>
            </w:r>
          </w:p>
          <w:p w14:paraId="5FDE1747" w14:textId="77777777" w:rsidR="0087345A" w:rsidRPr="00FA0485" w:rsidRDefault="0087345A" w:rsidP="001322D7">
            <w:pPr>
              <w:rPr>
                <w:sz w:val="22"/>
                <w:szCs w:val="22"/>
              </w:rPr>
            </w:pPr>
          </w:p>
          <w:p w14:paraId="662FE0B9" w14:textId="68F11BCE" w:rsidR="0087345A" w:rsidRPr="00FA0485" w:rsidRDefault="0087345A" w:rsidP="0087345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Information </w:t>
            </w:r>
            <w:proofErr w:type="gramStart"/>
            <w:r w:rsidRPr="00FA0485">
              <w:rPr>
                <w:sz w:val="22"/>
                <w:szCs w:val="22"/>
              </w:rPr>
              <w:t>text:-</w:t>
            </w:r>
            <w:proofErr w:type="gramEnd"/>
            <w:r w:rsidRPr="00FA0485">
              <w:rPr>
                <w:sz w:val="22"/>
                <w:szCs w:val="22"/>
              </w:rPr>
              <w:t>different layers of the rainforest (report</w:t>
            </w:r>
            <w:r w:rsidR="00C6320B">
              <w:rPr>
                <w:sz w:val="22"/>
                <w:szCs w:val="22"/>
              </w:rPr>
              <w:t>)</w:t>
            </w:r>
          </w:p>
          <w:p w14:paraId="55CD028E" w14:textId="77777777" w:rsidR="0087345A" w:rsidRPr="00FA0485" w:rsidRDefault="0087345A" w:rsidP="0087345A">
            <w:pPr>
              <w:rPr>
                <w:sz w:val="22"/>
                <w:szCs w:val="22"/>
              </w:rPr>
            </w:pPr>
          </w:p>
          <w:p w14:paraId="702BA07A" w14:textId="34E7EA43" w:rsidR="0087345A" w:rsidRPr="00FA0485" w:rsidRDefault="0087345A" w:rsidP="0087345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Persuasive letter to the wood cutter to explain why the tree should not be cut down.</w:t>
            </w:r>
          </w:p>
        </w:tc>
        <w:tc>
          <w:tcPr>
            <w:tcW w:w="2066" w:type="dxa"/>
          </w:tcPr>
          <w:p w14:paraId="6C8CC770" w14:textId="77777777" w:rsidR="00B33605" w:rsidRPr="00FA0485" w:rsidRDefault="0087345A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Narrative: Consolidation</w:t>
            </w:r>
          </w:p>
          <w:p w14:paraId="01C8134D" w14:textId="77777777" w:rsidR="0087345A" w:rsidRPr="00FA0485" w:rsidRDefault="0087345A" w:rsidP="001322D7">
            <w:pPr>
              <w:rPr>
                <w:sz w:val="22"/>
                <w:szCs w:val="22"/>
              </w:rPr>
            </w:pPr>
          </w:p>
          <w:p w14:paraId="739931EF" w14:textId="77777777" w:rsidR="0087345A" w:rsidRPr="00FA0485" w:rsidRDefault="0087345A" w:rsidP="0087345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Recount: school trip</w:t>
            </w:r>
          </w:p>
          <w:p w14:paraId="50D7327A" w14:textId="04C49AB6" w:rsidR="0087345A" w:rsidRPr="008A3B99" w:rsidRDefault="0087345A" w:rsidP="0087345A">
            <w:pPr>
              <w:rPr>
                <w:strike/>
                <w:sz w:val="22"/>
                <w:szCs w:val="22"/>
              </w:rPr>
            </w:pPr>
          </w:p>
        </w:tc>
      </w:tr>
      <w:tr w:rsidR="00B33605" w:rsidRPr="00FA0485" w14:paraId="71175330" w14:textId="77777777" w:rsidTr="00293954">
        <w:tc>
          <w:tcPr>
            <w:tcW w:w="1555" w:type="dxa"/>
            <w:shd w:val="clear" w:color="auto" w:fill="DAE9F7" w:themeFill="text2" w:themeFillTint="1A"/>
            <w:vAlign w:val="center"/>
          </w:tcPr>
          <w:p w14:paraId="3B6B5146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Science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1F19C0F9" w14:textId="57443A8B" w:rsidR="00B33605" w:rsidRPr="00FA0485" w:rsidRDefault="00B33605" w:rsidP="001322D7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3A0CE26E" w14:textId="7655DE76" w:rsidR="00B33605" w:rsidRPr="00FA0485" w:rsidRDefault="00B33605" w:rsidP="001322D7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B5764DD" w14:textId="557277A9" w:rsidR="00B33605" w:rsidRPr="00FA0485" w:rsidRDefault="00293954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Animals including humans: Human body and plants</w:t>
            </w:r>
          </w:p>
        </w:tc>
        <w:tc>
          <w:tcPr>
            <w:tcW w:w="2066" w:type="dxa"/>
            <w:shd w:val="clear" w:color="auto" w:fill="D1D1D1" w:themeFill="background2" w:themeFillShade="E6"/>
          </w:tcPr>
          <w:p w14:paraId="02C53008" w14:textId="77777777" w:rsidR="00B33605" w:rsidRPr="00FA0485" w:rsidRDefault="00B33605" w:rsidP="001322D7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61D049CB" w14:textId="230A8FB0" w:rsidR="00B33605" w:rsidRPr="00FA0485" w:rsidRDefault="00293954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Animals including humans</w:t>
            </w:r>
          </w:p>
        </w:tc>
        <w:tc>
          <w:tcPr>
            <w:tcW w:w="2066" w:type="dxa"/>
          </w:tcPr>
          <w:p w14:paraId="10B4A78B" w14:textId="77777777" w:rsidR="00B33605" w:rsidRPr="00FA0485" w:rsidRDefault="00293954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Plants </w:t>
            </w:r>
          </w:p>
          <w:p w14:paraId="0EABD501" w14:textId="4978CE94" w:rsidR="00293954" w:rsidRPr="00FA0485" w:rsidRDefault="00293954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Seasonal changes</w:t>
            </w:r>
          </w:p>
        </w:tc>
      </w:tr>
      <w:tr w:rsidR="00B33605" w:rsidRPr="00FA0485" w14:paraId="115BFA4B" w14:textId="77777777" w:rsidTr="00293954">
        <w:tc>
          <w:tcPr>
            <w:tcW w:w="1555" w:type="dxa"/>
            <w:shd w:val="clear" w:color="auto" w:fill="DAE9F7" w:themeFill="text2" w:themeFillTint="1A"/>
            <w:vAlign w:val="center"/>
          </w:tcPr>
          <w:p w14:paraId="26DF51C0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lastRenderedPageBreak/>
              <w:t>History</w:t>
            </w:r>
          </w:p>
        </w:tc>
        <w:tc>
          <w:tcPr>
            <w:tcW w:w="2065" w:type="dxa"/>
          </w:tcPr>
          <w:p w14:paraId="604FE939" w14:textId="3BE074DF" w:rsidR="00B33605" w:rsidRPr="00FA0485" w:rsidRDefault="00293954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Significant historical events, people and places in their own locality: Brunel</w:t>
            </w:r>
          </w:p>
        </w:tc>
        <w:tc>
          <w:tcPr>
            <w:tcW w:w="2066" w:type="dxa"/>
          </w:tcPr>
          <w:p w14:paraId="74B30B91" w14:textId="6B035F62" w:rsidR="00B33605" w:rsidRPr="00FA0485" w:rsidRDefault="00293954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Traditions 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13CFAE0B" w14:textId="6F86D311" w:rsidR="00B33605" w:rsidRPr="00FA0485" w:rsidRDefault="00B33605" w:rsidP="001322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6" w:type="dxa"/>
          </w:tcPr>
          <w:p w14:paraId="215492EC" w14:textId="7998B3A6" w:rsidR="00B33605" w:rsidRPr="00FA0485" w:rsidRDefault="00293954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Events beyond living memory: Great Fire of London and Samuel Pepys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449520AE" w14:textId="77777777" w:rsidR="00B33605" w:rsidRPr="00FA0485" w:rsidRDefault="00B33605" w:rsidP="001322D7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28138EDA" w14:textId="77777777" w:rsidR="00B33605" w:rsidRPr="00FA0485" w:rsidRDefault="00B33605" w:rsidP="001322D7">
            <w:pPr>
              <w:rPr>
                <w:sz w:val="22"/>
                <w:szCs w:val="22"/>
              </w:rPr>
            </w:pPr>
          </w:p>
        </w:tc>
      </w:tr>
      <w:tr w:rsidR="00B33605" w:rsidRPr="00FA0485" w14:paraId="7654176E" w14:textId="77777777" w:rsidTr="00293954">
        <w:tc>
          <w:tcPr>
            <w:tcW w:w="1555" w:type="dxa"/>
            <w:shd w:val="clear" w:color="auto" w:fill="DAE9F7" w:themeFill="text2" w:themeFillTint="1A"/>
            <w:vAlign w:val="center"/>
          </w:tcPr>
          <w:p w14:paraId="109DD276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Geography</w:t>
            </w:r>
          </w:p>
        </w:tc>
        <w:tc>
          <w:tcPr>
            <w:tcW w:w="2065" w:type="dxa"/>
          </w:tcPr>
          <w:p w14:paraId="119FA9B9" w14:textId="68D75201" w:rsidR="00B33605" w:rsidRPr="00FA0485" w:rsidRDefault="00293954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Local area and map skills</w:t>
            </w:r>
          </w:p>
        </w:tc>
        <w:tc>
          <w:tcPr>
            <w:tcW w:w="2066" w:type="dxa"/>
          </w:tcPr>
          <w:p w14:paraId="53DA3F4A" w14:textId="77777777" w:rsidR="00B33605" w:rsidRPr="00FA0485" w:rsidRDefault="00293954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Continents and oceans</w:t>
            </w:r>
          </w:p>
          <w:p w14:paraId="353EE22B" w14:textId="313DDCEF" w:rsidR="00293954" w:rsidRPr="00FA0485" w:rsidRDefault="00293954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Compass points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48775BCB" w14:textId="77777777" w:rsidR="00B33605" w:rsidRPr="00FA0485" w:rsidRDefault="00B33605" w:rsidP="001322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26096239" w14:textId="418E7710" w:rsidR="00B33605" w:rsidRPr="00FA0485" w:rsidRDefault="00B33605" w:rsidP="001322D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065" w:type="dxa"/>
          </w:tcPr>
          <w:p w14:paraId="5109F8A0" w14:textId="7DC190D0" w:rsidR="00B33605" w:rsidRPr="00FA0485" w:rsidRDefault="00293954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Place knowledge </w:t>
            </w:r>
          </w:p>
        </w:tc>
        <w:tc>
          <w:tcPr>
            <w:tcW w:w="2066" w:type="dxa"/>
          </w:tcPr>
          <w:p w14:paraId="0693FCC0" w14:textId="17599BD3" w:rsidR="00B33605" w:rsidRPr="00FA0485" w:rsidRDefault="00293954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Physical geography </w:t>
            </w:r>
          </w:p>
        </w:tc>
      </w:tr>
      <w:tr w:rsidR="00B33605" w:rsidRPr="00FA0485" w14:paraId="214A9906" w14:textId="77777777" w:rsidTr="00553193">
        <w:tc>
          <w:tcPr>
            <w:tcW w:w="1555" w:type="dxa"/>
            <w:shd w:val="clear" w:color="auto" w:fill="DAE9F7" w:themeFill="text2" w:themeFillTint="1A"/>
            <w:vAlign w:val="center"/>
          </w:tcPr>
          <w:p w14:paraId="1313D452" w14:textId="2D519D7C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Art 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7AC4FCEA" w14:textId="33335742" w:rsidR="00B33605" w:rsidRPr="00FA0485" w:rsidRDefault="00B33605" w:rsidP="001322D7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7227A6E0" w14:textId="56AC833B" w:rsidR="00B33605" w:rsidRPr="00FA0485" w:rsidRDefault="00B33605" w:rsidP="001322D7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639C19A" w14:textId="64145869" w:rsidR="00B33605" w:rsidRPr="00FA0485" w:rsidRDefault="00553193" w:rsidP="00132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Drawing: </w:t>
            </w:r>
            <w:r w:rsidR="00293954" w:rsidRPr="00FA0485">
              <w:rPr>
                <w:sz w:val="22"/>
                <w:szCs w:val="22"/>
              </w:rPr>
              <w:t>Arthur Rackman</w:t>
            </w:r>
          </w:p>
        </w:tc>
        <w:tc>
          <w:tcPr>
            <w:tcW w:w="2066" w:type="dxa"/>
            <w:shd w:val="clear" w:color="auto" w:fill="D1D1D1" w:themeFill="background2" w:themeFillShade="E6"/>
          </w:tcPr>
          <w:p w14:paraId="20C5363F" w14:textId="77777777" w:rsidR="00B33605" w:rsidRPr="00FA0485" w:rsidRDefault="00B33605" w:rsidP="001322D7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48BEC7C2" w14:textId="431A015A" w:rsidR="00B33605" w:rsidRPr="00FA0485" w:rsidRDefault="00553193" w:rsidP="00132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Painting: </w:t>
            </w:r>
            <w:r w:rsidR="00293954" w:rsidRPr="00FA0485">
              <w:rPr>
                <w:sz w:val="22"/>
                <w:szCs w:val="22"/>
              </w:rPr>
              <w:t>Henri Rousseau</w:t>
            </w:r>
          </w:p>
        </w:tc>
        <w:tc>
          <w:tcPr>
            <w:tcW w:w="2066" w:type="dxa"/>
          </w:tcPr>
          <w:p w14:paraId="5A023225" w14:textId="2F135DAA" w:rsidR="00B33605" w:rsidRPr="00C6320B" w:rsidRDefault="00553193" w:rsidP="001322D7">
            <w:pPr>
              <w:rPr>
                <w:sz w:val="22"/>
                <w:szCs w:val="22"/>
              </w:rPr>
            </w:pPr>
            <w:r w:rsidRPr="00C6320B">
              <w:rPr>
                <w:sz w:val="22"/>
                <w:szCs w:val="22"/>
              </w:rPr>
              <w:t>Sculpture</w:t>
            </w:r>
          </w:p>
        </w:tc>
      </w:tr>
      <w:tr w:rsidR="00B33605" w:rsidRPr="00FA0485" w14:paraId="2E08526D" w14:textId="77777777" w:rsidTr="007426AA">
        <w:tc>
          <w:tcPr>
            <w:tcW w:w="1555" w:type="dxa"/>
            <w:shd w:val="clear" w:color="auto" w:fill="DAE9F7" w:themeFill="text2" w:themeFillTint="1A"/>
            <w:vAlign w:val="center"/>
          </w:tcPr>
          <w:p w14:paraId="45DD3E04" w14:textId="48B87F5F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DT</w:t>
            </w:r>
          </w:p>
        </w:tc>
        <w:tc>
          <w:tcPr>
            <w:tcW w:w="2065" w:type="dxa"/>
          </w:tcPr>
          <w:p w14:paraId="53A0FA31" w14:textId="7EC9C765" w:rsidR="00B33605" w:rsidRPr="00FA0485" w:rsidRDefault="007426AA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Cooking – sandwiches </w:t>
            </w:r>
          </w:p>
        </w:tc>
        <w:tc>
          <w:tcPr>
            <w:tcW w:w="2066" w:type="dxa"/>
          </w:tcPr>
          <w:p w14:paraId="61AB025D" w14:textId="001C55FE" w:rsidR="00B33605" w:rsidRPr="00FA0485" w:rsidRDefault="007426AA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Cooking 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78869E72" w14:textId="77777777" w:rsidR="00B33605" w:rsidRPr="00FA0485" w:rsidRDefault="00B33605" w:rsidP="001322D7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5F79747F" w14:textId="63B8D800" w:rsidR="00B33605" w:rsidRPr="00FA0485" w:rsidRDefault="007426AA" w:rsidP="001322D7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Tudor houses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51771A5B" w14:textId="56B0B3F7" w:rsidR="00B33605" w:rsidRPr="00FA0485" w:rsidRDefault="00B33605" w:rsidP="001322D7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613AF650" w14:textId="53A75D3C" w:rsidR="00B33605" w:rsidRPr="00FA0485" w:rsidRDefault="00B33605" w:rsidP="001322D7">
            <w:pPr>
              <w:rPr>
                <w:sz w:val="22"/>
                <w:szCs w:val="22"/>
              </w:rPr>
            </w:pPr>
          </w:p>
        </w:tc>
      </w:tr>
      <w:tr w:rsidR="007426AA" w:rsidRPr="00FA0485" w14:paraId="114405A0" w14:textId="77777777" w:rsidTr="007426AA">
        <w:tc>
          <w:tcPr>
            <w:tcW w:w="1555" w:type="dxa"/>
            <w:shd w:val="clear" w:color="auto" w:fill="DAE9F7" w:themeFill="text2" w:themeFillTint="1A"/>
            <w:vAlign w:val="center"/>
          </w:tcPr>
          <w:p w14:paraId="104EE0A3" w14:textId="77777777" w:rsidR="007426AA" w:rsidRPr="00FA0485" w:rsidRDefault="007426AA" w:rsidP="007426AA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Computing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6E3BE7AB" w14:textId="08A97FA7" w:rsidR="007426AA" w:rsidRPr="00FA0485" w:rsidRDefault="007426AA" w:rsidP="007426AA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0C362534" w14:textId="77777777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Programming</w:t>
            </w:r>
          </w:p>
          <w:p w14:paraId="143DE867" w14:textId="77777777" w:rsidR="007426AA" w:rsidRPr="00FA0485" w:rsidRDefault="007426AA" w:rsidP="007426AA">
            <w:pPr>
              <w:rPr>
                <w:sz w:val="22"/>
                <w:szCs w:val="22"/>
              </w:rPr>
            </w:pPr>
          </w:p>
          <w:p w14:paraId="0B338C00" w14:textId="260966D9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color w:val="0070C0"/>
                <w:sz w:val="22"/>
                <w:szCs w:val="22"/>
              </w:rPr>
              <w:t xml:space="preserve">Algorithms unplugged </w:t>
            </w:r>
            <w:r w:rsidRPr="00FA0485">
              <w:rPr>
                <w:sz w:val="22"/>
                <w:szCs w:val="22"/>
              </w:rPr>
              <w:t>(4 lessons: 1 2, 4 and 5 only)</w:t>
            </w:r>
          </w:p>
        </w:tc>
        <w:tc>
          <w:tcPr>
            <w:tcW w:w="2065" w:type="dxa"/>
          </w:tcPr>
          <w:p w14:paraId="51E1C5D4" w14:textId="77777777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Creating media</w:t>
            </w:r>
          </w:p>
          <w:p w14:paraId="5D6F46C8" w14:textId="77777777" w:rsidR="007426AA" w:rsidRPr="00FA0485" w:rsidRDefault="007426AA" w:rsidP="007426AA">
            <w:pPr>
              <w:rPr>
                <w:sz w:val="22"/>
                <w:szCs w:val="22"/>
              </w:rPr>
            </w:pPr>
          </w:p>
          <w:p w14:paraId="10FB4EA9" w14:textId="77777777" w:rsidR="007426AA" w:rsidRPr="00FA0485" w:rsidRDefault="007426AA" w:rsidP="007426AA">
            <w:pPr>
              <w:rPr>
                <w:color w:val="0070C0"/>
                <w:sz w:val="22"/>
                <w:szCs w:val="22"/>
              </w:rPr>
            </w:pPr>
            <w:r w:rsidRPr="00FA0485">
              <w:rPr>
                <w:color w:val="0070C0"/>
                <w:sz w:val="22"/>
                <w:szCs w:val="22"/>
              </w:rPr>
              <w:t xml:space="preserve">Digital imagery </w:t>
            </w:r>
          </w:p>
          <w:p w14:paraId="19FF04C8" w14:textId="1405615E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(3 lessons: 1-3 only)</w:t>
            </w:r>
          </w:p>
        </w:tc>
        <w:tc>
          <w:tcPr>
            <w:tcW w:w="2066" w:type="dxa"/>
          </w:tcPr>
          <w:p w14:paraId="3B5F01AC" w14:textId="77777777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Programming</w:t>
            </w:r>
          </w:p>
          <w:p w14:paraId="46CFFB60" w14:textId="77777777" w:rsidR="007426AA" w:rsidRPr="00FA0485" w:rsidRDefault="007426AA" w:rsidP="007426AA">
            <w:pPr>
              <w:rPr>
                <w:sz w:val="22"/>
                <w:szCs w:val="22"/>
              </w:rPr>
            </w:pPr>
          </w:p>
          <w:p w14:paraId="33EB6E30" w14:textId="77777777" w:rsidR="007426AA" w:rsidRPr="00FA0485" w:rsidRDefault="007426AA" w:rsidP="007426AA">
            <w:pPr>
              <w:rPr>
                <w:color w:val="0070C0"/>
                <w:sz w:val="22"/>
                <w:szCs w:val="22"/>
              </w:rPr>
            </w:pPr>
            <w:r w:rsidRPr="00FA0485">
              <w:rPr>
                <w:color w:val="0070C0"/>
                <w:sz w:val="22"/>
                <w:szCs w:val="22"/>
              </w:rPr>
              <w:t>Bee-bot</w:t>
            </w:r>
          </w:p>
          <w:p w14:paraId="4F227FE1" w14:textId="69EEF8E2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(4 lessons: 1, 3, 4 and 5 only)</w:t>
            </w:r>
          </w:p>
        </w:tc>
        <w:tc>
          <w:tcPr>
            <w:tcW w:w="2065" w:type="dxa"/>
          </w:tcPr>
          <w:p w14:paraId="59F90D2C" w14:textId="77777777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Data handling</w:t>
            </w:r>
          </w:p>
          <w:p w14:paraId="427B4546" w14:textId="77777777" w:rsidR="007426AA" w:rsidRPr="00FA0485" w:rsidRDefault="007426AA" w:rsidP="007426AA">
            <w:pPr>
              <w:rPr>
                <w:sz w:val="22"/>
                <w:szCs w:val="22"/>
              </w:rPr>
            </w:pPr>
          </w:p>
          <w:p w14:paraId="0E1D64AD" w14:textId="77777777" w:rsidR="007426AA" w:rsidRPr="00FA0485" w:rsidRDefault="007426AA" w:rsidP="007426AA">
            <w:pPr>
              <w:rPr>
                <w:color w:val="0070C0"/>
                <w:sz w:val="22"/>
                <w:szCs w:val="22"/>
              </w:rPr>
            </w:pPr>
            <w:r w:rsidRPr="00FA0485">
              <w:rPr>
                <w:color w:val="0070C0"/>
                <w:sz w:val="22"/>
                <w:szCs w:val="22"/>
              </w:rPr>
              <w:t xml:space="preserve">International space station </w:t>
            </w:r>
          </w:p>
          <w:p w14:paraId="7F2E51C0" w14:textId="18ABF6F3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(3 lessons: 1, 3 and 5 only)</w:t>
            </w:r>
          </w:p>
        </w:tc>
        <w:tc>
          <w:tcPr>
            <w:tcW w:w="2066" w:type="dxa"/>
          </w:tcPr>
          <w:p w14:paraId="32CEEFC4" w14:textId="77777777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Online safety</w:t>
            </w:r>
          </w:p>
          <w:p w14:paraId="47D1029A" w14:textId="77777777" w:rsidR="007426AA" w:rsidRPr="00FA0485" w:rsidRDefault="007426AA" w:rsidP="007426AA">
            <w:pPr>
              <w:rPr>
                <w:sz w:val="22"/>
                <w:szCs w:val="22"/>
              </w:rPr>
            </w:pPr>
          </w:p>
          <w:p w14:paraId="385DA3F7" w14:textId="77777777" w:rsidR="007426AA" w:rsidRPr="00FA0485" w:rsidRDefault="007426AA" w:rsidP="007426AA">
            <w:pPr>
              <w:rPr>
                <w:color w:val="0070C0"/>
                <w:sz w:val="22"/>
                <w:szCs w:val="22"/>
              </w:rPr>
            </w:pPr>
            <w:r w:rsidRPr="00FA0485">
              <w:rPr>
                <w:color w:val="0070C0"/>
                <w:sz w:val="22"/>
                <w:szCs w:val="22"/>
              </w:rPr>
              <w:t>Online safety Y2</w:t>
            </w:r>
          </w:p>
          <w:p w14:paraId="70694334" w14:textId="7B680249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(all 4 lessons)</w:t>
            </w:r>
          </w:p>
        </w:tc>
      </w:tr>
      <w:tr w:rsidR="007426AA" w:rsidRPr="00FA0485" w14:paraId="3AF78D14" w14:textId="77777777" w:rsidTr="001322D7">
        <w:tc>
          <w:tcPr>
            <w:tcW w:w="1555" w:type="dxa"/>
            <w:shd w:val="clear" w:color="auto" w:fill="DAE9F7" w:themeFill="text2" w:themeFillTint="1A"/>
            <w:vAlign w:val="center"/>
          </w:tcPr>
          <w:p w14:paraId="7998759B" w14:textId="77777777" w:rsidR="007426AA" w:rsidRPr="00FA0485" w:rsidRDefault="007426AA" w:rsidP="007426AA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Music</w:t>
            </w:r>
          </w:p>
        </w:tc>
        <w:tc>
          <w:tcPr>
            <w:tcW w:w="2065" w:type="dxa"/>
          </w:tcPr>
          <w:p w14:paraId="68E4BB22" w14:textId="0EC3962D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Dynamics </w:t>
            </w:r>
          </w:p>
        </w:tc>
        <w:tc>
          <w:tcPr>
            <w:tcW w:w="2066" w:type="dxa"/>
          </w:tcPr>
          <w:p w14:paraId="29EC030F" w14:textId="238A4437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Sound patterns </w:t>
            </w:r>
          </w:p>
        </w:tc>
        <w:tc>
          <w:tcPr>
            <w:tcW w:w="2065" w:type="dxa"/>
          </w:tcPr>
          <w:p w14:paraId="5E3E2C04" w14:textId="23EF4F55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Call and response </w:t>
            </w:r>
          </w:p>
        </w:tc>
        <w:tc>
          <w:tcPr>
            <w:tcW w:w="2066" w:type="dxa"/>
          </w:tcPr>
          <w:p w14:paraId="122B7FEE" w14:textId="7FF1D70E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Musical symbols </w:t>
            </w:r>
          </w:p>
        </w:tc>
        <w:tc>
          <w:tcPr>
            <w:tcW w:w="2065" w:type="dxa"/>
          </w:tcPr>
          <w:p w14:paraId="29D78536" w14:textId="23A82F09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Contrasting dynamics </w:t>
            </w:r>
          </w:p>
        </w:tc>
        <w:tc>
          <w:tcPr>
            <w:tcW w:w="2066" w:type="dxa"/>
          </w:tcPr>
          <w:p w14:paraId="4C1E217D" w14:textId="76BBAFFE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Structure </w:t>
            </w:r>
          </w:p>
        </w:tc>
      </w:tr>
      <w:tr w:rsidR="007426AA" w:rsidRPr="00FA0485" w14:paraId="5CA03883" w14:textId="77777777" w:rsidTr="001322D7">
        <w:tc>
          <w:tcPr>
            <w:tcW w:w="1555" w:type="dxa"/>
            <w:shd w:val="clear" w:color="auto" w:fill="DAE9F7" w:themeFill="text2" w:themeFillTint="1A"/>
            <w:vAlign w:val="center"/>
          </w:tcPr>
          <w:p w14:paraId="45EC1BD8" w14:textId="77777777" w:rsidR="007426AA" w:rsidRPr="00FA0485" w:rsidRDefault="007426AA" w:rsidP="007426AA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RE</w:t>
            </w:r>
          </w:p>
        </w:tc>
        <w:tc>
          <w:tcPr>
            <w:tcW w:w="2065" w:type="dxa"/>
          </w:tcPr>
          <w:p w14:paraId="0DF516AC" w14:textId="1A695D9A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Islam </w:t>
            </w:r>
          </w:p>
        </w:tc>
        <w:tc>
          <w:tcPr>
            <w:tcW w:w="2066" w:type="dxa"/>
          </w:tcPr>
          <w:p w14:paraId="0E7378DD" w14:textId="2B6FF8DE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Incarnation </w:t>
            </w:r>
          </w:p>
        </w:tc>
        <w:tc>
          <w:tcPr>
            <w:tcW w:w="2065" w:type="dxa"/>
          </w:tcPr>
          <w:p w14:paraId="7EF0687C" w14:textId="336AB799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World Christianity </w:t>
            </w:r>
          </w:p>
        </w:tc>
        <w:tc>
          <w:tcPr>
            <w:tcW w:w="2066" w:type="dxa"/>
          </w:tcPr>
          <w:p w14:paraId="67E551B5" w14:textId="043C81D0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Salvation </w:t>
            </w:r>
          </w:p>
        </w:tc>
        <w:tc>
          <w:tcPr>
            <w:tcW w:w="2065" w:type="dxa"/>
          </w:tcPr>
          <w:p w14:paraId="637C85E9" w14:textId="352E4169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Judaism </w:t>
            </w:r>
          </w:p>
        </w:tc>
        <w:tc>
          <w:tcPr>
            <w:tcW w:w="2066" w:type="dxa"/>
          </w:tcPr>
          <w:p w14:paraId="3B2A30D5" w14:textId="40C8153E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Kingdom of Heaven</w:t>
            </w:r>
          </w:p>
        </w:tc>
      </w:tr>
      <w:tr w:rsidR="007426AA" w:rsidRPr="00FA0485" w14:paraId="5422FBBF" w14:textId="77777777" w:rsidTr="001322D7">
        <w:tc>
          <w:tcPr>
            <w:tcW w:w="1555" w:type="dxa"/>
            <w:shd w:val="clear" w:color="auto" w:fill="DAE9F7" w:themeFill="text2" w:themeFillTint="1A"/>
            <w:vAlign w:val="center"/>
          </w:tcPr>
          <w:p w14:paraId="09A4F154" w14:textId="77777777" w:rsidR="007426AA" w:rsidRPr="00FA0485" w:rsidRDefault="007426AA" w:rsidP="007426AA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PSHE</w:t>
            </w:r>
          </w:p>
        </w:tc>
        <w:tc>
          <w:tcPr>
            <w:tcW w:w="2065" w:type="dxa"/>
          </w:tcPr>
          <w:p w14:paraId="17CAE109" w14:textId="32C65295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Being Me in My World </w:t>
            </w:r>
          </w:p>
        </w:tc>
        <w:tc>
          <w:tcPr>
            <w:tcW w:w="2066" w:type="dxa"/>
          </w:tcPr>
          <w:p w14:paraId="5D27CE9D" w14:textId="7D5AE5D5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Celebrating Differences </w:t>
            </w:r>
          </w:p>
        </w:tc>
        <w:tc>
          <w:tcPr>
            <w:tcW w:w="2065" w:type="dxa"/>
          </w:tcPr>
          <w:p w14:paraId="5B2E4DA7" w14:textId="23301611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Dreams and Goals</w:t>
            </w:r>
          </w:p>
        </w:tc>
        <w:tc>
          <w:tcPr>
            <w:tcW w:w="2066" w:type="dxa"/>
          </w:tcPr>
          <w:p w14:paraId="1A65D9BC" w14:textId="06CB3D0E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Healthy Me</w:t>
            </w:r>
          </w:p>
        </w:tc>
        <w:tc>
          <w:tcPr>
            <w:tcW w:w="2065" w:type="dxa"/>
          </w:tcPr>
          <w:p w14:paraId="505EC182" w14:textId="3DF20260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Relationships </w:t>
            </w:r>
          </w:p>
        </w:tc>
        <w:tc>
          <w:tcPr>
            <w:tcW w:w="2066" w:type="dxa"/>
          </w:tcPr>
          <w:p w14:paraId="5E328B9D" w14:textId="0851F0E0" w:rsidR="007426AA" w:rsidRPr="00FA0485" w:rsidRDefault="007426AA" w:rsidP="007426AA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Changing Me</w:t>
            </w:r>
          </w:p>
        </w:tc>
      </w:tr>
    </w:tbl>
    <w:p w14:paraId="0AA46D31" w14:textId="31BB9ABC" w:rsidR="001C264C" w:rsidRPr="00FA0485" w:rsidRDefault="001C264C">
      <w:pPr>
        <w:rPr>
          <w:sz w:val="22"/>
          <w:szCs w:val="22"/>
        </w:rPr>
      </w:pPr>
    </w:p>
    <w:sectPr w:rsidR="001C264C" w:rsidRPr="00FA0485" w:rsidSect="00F6128A">
      <w:headerReference w:type="defaul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AC93" w14:textId="77777777" w:rsidR="0033343D" w:rsidRDefault="0033343D" w:rsidP="00F6128A">
      <w:pPr>
        <w:spacing w:after="0" w:line="240" w:lineRule="auto"/>
      </w:pPr>
      <w:r>
        <w:separator/>
      </w:r>
    </w:p>
  </w:endnote>
  <w:endnote w:type="continuationSeparator" w:id="0">
    <w:p w14:paraId="3DE27627" w14:textId="77777777" w:rsidR="0033343D" w:rsidRDefault="0033343D" w:rsidP="00F6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7C71" w14:textId="77777777" w:rsidR="0033343D" w:rsidRDefault="0033343D" w:rsidP="00F6128A">
      <w:pPr>
        <w:spacing w:after="0" w:line="240" w:lineRule="auto"/>
      </w:pPr>
      <w:r>
        <w:separator/>
      </w:r>
    </w:p>
  </w:footnote>
  <w:footnote w:type="continuationSeparator" w:id="0">
    <w:p w14:paraId="5227BB11" w14:textId="77777777" w:rsidR="0033343D" w:rsidRDefault="0033343D" w:rsidP="00F6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C698" w14:textId="4D6D278F" w:rsidR="00F6128A" w:rsidRDefault="00F6128A" w:rsidP="00F6128A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E40B94" wp14:editId="42C01356">
          <wp:simplePos x="0" y="0"/>
          <wp:positionH relativeFrom="margin">
            <wp:posOffset>8839200</wp:posOffset>
          </wp:positionH>
          <wp:positionV relativeFrom="paragraph">
            <wp:posOffset>-305435</wp:posOffset>
          </wp:positionV>
          <wp:extent cx="628650" cy="571500"/>
          <wp:effectExtent l="0" t="0" r="0" b="0"/>
          <wp:wrapThrough wrapText="bothSides">
            <wp:wrapPolygon edited="0">
              <wp:start x="7200" y="0"/>
              <wp:lineTo x="3273" y="2880"/>
              <wp:lineTo x="0" y="7920"/>
              <wp:lineTo x="0" y="13680"/>
              <wp:lineTo x="1964" y="20880"/>
              <wp:lineTo x="18327" y="20880"/>
              <wp:lineTo x="20945" y="13680"/>
              <wp:lineTo x="20945" y="7920"/>
              <wp:lineTo x="17018" y="1440"/>
              <wp:lineTo x="13091" y="0"/>
              <wp:lineTo x="7200" y="0"/>
            </wp:wrapPolygon>
          </wp:wrapThrough>
          <wp:docPr id="93888683" name="Picture 93888683" descr="A logo with a red fox and a build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8683" name="Picture 93888683" descr="A logo with a red fox and a buildin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u w:val="single"/>
      </w:rPr>
      <w:t xml:space="preserve">Year </w:t>
    </w:r>
    <w:r w:rsidR="009121E1">
      <w:rPr>
        <w:u w:val="single"/>
      </w:rPr>
      <w:t>1/2</w:t>
    </w:r>
    <w:r>
      <w:rPr>
        <w:u w:val="single"/>
      </w:rPr>
      <w:t xml:space="preserve"> Overview</w:t>
    </w:r>
  </w:p>
  <w:p w14:paraId="25EBE141" w14:textId="77777777" w:rsidR="00F6128A" w:rsidRDefault="00F612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8A"/>
    <w:rsid w:val="0000421E"/>
    <w:rsid w:val="00021E9B"/>
    <w:rsid w:val="0002516D"/>
    <w:rsid w:val="001C264C"/>
    <w:rsid w:val="00293954"/>
    <w:rsid w:val="002A0C31"/>
    <w:rsid w:val="0031056B"/>
    <w:rsid w:val="0033343D"/>
    <w:rsid w:val="00393AA6"/>
    <w:rsid w:val="003E5A6D"/>
    <w:rsid w:val="004C0FB9"/>
    <w:rsid w:val="00553193"/>
    <w:rsid w:val="00713049"/>
    <w:rsid w:val="007426AA"/>
    <w:rsid w:val="007E4235"/>
    <w:rsid w:val="008323D5"/>
    <w:rsid w:val="0087345A"/>
    <w:rsid w:val="008836A4"/>
    <w:rsid w:val="00883794"/>
    <w:rsid w:val="00894B34"/>
    <w:rsid w:val="008A3B99"/>
    <w:rsid w:val="009121E1"/>
    <w:rsid w:val="00A56E7D"/>
    <w:rsid w:val="00A84E51"/>
    <w:rsid w:val="00AA0EA2"/>
    <w:rsid w:val="00AB3F19"/>
    <w:rsid w:val="00AD6B8F"/>
    <w:rsid w:val="00B33605"/>
    <w:rsid w:val="00BB56AD"/>
    <w:rsid w:val="00C00592"/>
    <w:rsid w:val="00C6320B"/>
    <w:rsid w:val="00F15190"/>
    <w:rsid w:val="00F6128A"/>
    <w:rsid w:val="00FA0485"/>
    <w:rsid w:val="00F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25C0"/>
  <w15:chartTrackingRefBased/>
  <w15:docId w15:val="{DF29E603-A406-49FF-A055-53B565DB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2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1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28A"/>
  </w:style>
  <w:style w:type="paragraph" w:styleId="Footer">
    <w:name w:val="footer"/>
    <w:basedOn w:val="Normal"/>
    <w:link w:val="FooterChar"/>
    <w:uiPriority w:val="99"/>
    <w:unhideWhenUsed/>
    <w:rsid w:val="00F61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28A"/>
  </w:style>
  <w:style w:type="table" w:styleId="TableGrid">
    <w:name w:val="Table Grid"/>
    <w:basedOn w:val="TableNormal"/>
    <w:uiPriority w:val="39"/>
    <w:rsid w:val="00F61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Farrant</dc:creator>
  <cp:keywords/>
  <dc:description/>
  <cp:lastModifiedBy>Nicola Farrant</cp:lastModifiedBy>
  <cp:revision>2</cp:revision>
  <cp:lastPrinted>2025-12-17T09:07:00Z</cp:lastPrinted>
  <dcterms:created xsi:type="dcterms:W3CDTF">2026-01-23T08:34:00Z</dcterms:created>
  <dcterms:modified xsi:type="dcterms:W3CDTF">2026-01-23T08:34:00Z</dcterms:modified>
</cp:coreProperties>
</file>