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2065"/>
        <w:gridCol w:w="2066"/>
        <w:gridCol w:w="2065"/>
        <w:gridCol w:w="2066"/>
        <w:gridCol w:w="2065"/>
        <w:gridCol w:w="2066"/>
      </w:tblGrid>
      <w:tr w:rsidR="00883794" w:rsidRPr="00FA0485" w14:paraId="28811245" w14:textId="77777777" w:rsidTr="00AD6B8F">
        <w:tc>
          <w:tcPr>
            <w:tcW w:w="1555" w:type="dxa"/>
            <w:shd w:val="clear" w:color="auto" w:fill="DAE9F7" w:themeFill="text2" w:themeFillTint="1A"/>
            <w:vAlign w:val="center"/>
          </w:tcPr>
          <w:p w14:paraId="5F7CB3DB" w14:textId="53595743" w:rsidR="00F6128A" w:rsidRPr="00FA0485" w:rsidRDefault="00F6128A" w:rsidP="00AD6B8F">
            <w:pPr>
              <w:jc w:val="center"/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 xml:space="preserve">Year </w:t>
            </w:r>
            <w:r w:rsidR="006E7282">
              <w:rPr>
                <w:sz w:val="22"/>
                <w:szCs w:val="22"/>
              </w:rPr>
              <w:t>5/6</w:t>
            </w:r>
          </w:p>
          <w:p w14:paraId="5D0E568B" w14:textId="5B14A3D7" w:rsidR="00F6128A" w:rsidRPr="00FA0485" w:rsidRDefault="00F6128A" w:rsidP="00AD6B8F">
            <w:pPr>
              <w:jc w:val="center"/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>Cycle A</w:t>
            </w:r>
          </w:p>
        </w:tc>
        <w:tc>
          <w:tcPr>
            <w:tcW w:w="2065" w:type="dxa"/>
            <w:shd w:val="clear" w:color="auto" w:fill="DAE9F7" w:themeFill="text2" w:themeFillTint="1A"/>
            <w:vAlign w:val="center"/>
          </w:tcPr>
          <w:p w14:paraId="0A1AF6D4" w14:textId="072B2E7C" w:rsidR="00F6128A" w:rsidRPr="00FA0485" w:rsidRDefault="00F6128A" w:rsidP="00AD6B8F">
            <w:pPr>
              <w:jc w:val="center"/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>Term 1</w:t>
            </w:r>
          </w:p>
        </w:tc>
        <w:tc>
          <w:tcPr>
            <w:tcW w:w="2066" w:type="dxa"/>
            <w:shd w:val="clear" w:color="auto" w:fill="DAE9F7" w:themeFill="text2" w:themeFillTint="1A"/>
            <w:vAlign w:val="center"/>
          </w:tcPr>
          <w:p w14:paraId="477BDECF" w14:textId="7E7F53F5" w:rsidR="00F6128A" w:rsidRPr="00FA0485" w:rsidRDefault="00F6128A" w:rsidP="00AD6B8F">
            <w:pPr>
              <w:jc w:val="center"/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>Term 2</w:t>
            </w:r>
          </w:p>
        </w:tc>
        <w:tc>
          <w:tcPr>
            <w:tcW w:w="2065" w:type="dxa"/>
            <w:shd w:val="clear" w:color="auto" w:fill="DAE9F7" w:themeFill="text2" w:themeFillTint="1A"/>
            <w:vAlign w:val="center"/>
          </w:tcPr>
          <w:p w14:paraId="761F8316" w14:textId="5FA39E1D" w:rsidR="00F6128A" w:rsidRPr="00FA0485" w:rsidRDefault="00F6128A" w:rsidP="00AD6B8F">
            <w:pPr>
              <w:jc w:val="center"/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>Term 3</w:t>
            </w:r>
          </w:p>
        </w:tc>
        <w:tc>
          <w:tcPr>
            <w:tcW w:w="2066" w:type="dxa"/>
            <w:shd w:val="clear" w:color="auto" w:fill="DAE9F7" w:themeFill="text2" w:themeFillTint="1A"/>
            <w:vAlign w:val="center"/>
          </w:tcPr>
          <w:p w14:paraId="31F4E5AB" w14:textId="25DB2092" w:rsidR="00F6128A" w:rsidRPr="00FA0485" w:rsidRDefault="00F6128A" w:rsidP="00AD6B8F">
            <w:pPr>
              <w:jc w:val="center"/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>Term 4</w:t>
            </w:r>
          </w:p>
        </w:tc>
        <w:tc>
          <w:tcPr>
            <w:tcW w:w="2065" w:type="dxa"/>
            <w:shd w:val="clear" w:color="auto" w:fill="DAE9F7" w:themeFill="text2" w:themeFillTint="1A"/>
            <w:vAlign w:val="center"/>
          </w:tcPr>
          <w:p w14:paraId="1B1BA292" w14:textId="3D259D26" w:rsidR="00F6128A" w:rsidRPr="00FA0485" w:rsidRDefault="00F6128A" w:rsidP="00AD6B8F">
            <w:pPr>
              <w:jc w:val="center"/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>Term 5</w:t>
            </w:r>
          </w:p>
        </w:tc>
        <w:tc>
          <w:tcPr>
            <w:tcW w:w="2066" w:type="dxa"/>
            <w:shd w:val="clear" w:color="auto" w:fill="DAE9F7" w:themeFill="text2" w:themeFillTint="1A"/>
            <w:vAlign w:val="center"/>
          </w:tcPr>
          <w:p w14:paraId="0E387F87" w14:textId="3F1806DC" w:rsidR="00F6128A" w:rsidRPr="00FA0485" w:rsidRDefault="00F6128A" w:rsidP="00AD6B8F">
            <w:pPr>
              <w:jc w:val="center"/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>Term 6</w:t>
            </w:r>
          </w:p>
        </w:tc>
      </w:tr>
      <w:tr w:rsidR="002668CF" w:rsidRPr="00FA0485" w14:paraId="7ABD85E4" w14:textId="77777777" w:rsidTr="00AD6B8F">
        <w:tc>
          <w:tcPr>
            <w:tcW w:w="1555" w:type="dxa"/>
            <w:shd w:val="clear" w:color="auto" w:fill="DAE9F7" w:themeFill="text2" w:themeFillTint="1A"/>
            <w:vAlign w:val="center"/>
          </w:tcPr>
          <w:p w14:paraId="790E625F" w14:textId="55242D6C" w:rsidR="002668CF" w:rsidRPr="00FA0485" w:rsidRDefault="002668CF" w:rsidP="002668CF">
            <w:pPr>
              <w:jc w:val="center"/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>Theme</w:t>
            </w:r>
          </w:p>
        </w:tc>
        <w:tc>
          <w:tcPr>
            <w:tcW w:w="2065" w:type="dxa"/>
            <w:shd w:val="clear" w:color="auto" w:fill="DAE9F7" w:themeFill="text2" w:themeFillTint="1A"/>
            <w:vAlign w:val="center"/>
          </w:tcPr>
          <w:p w14:paraId="37E0E148" w14:textId="68CAA8D9" w:rsidR="002668CF" w:rsidRPr="00FA0485" w:rsidRDefault="002668CF" w:rsidP="002668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Our climate </w:t>
            </w:r>
          </w:p>
        </w:tc>
        <w:tc>
          <w:tcPr>
            <w:tcW w:w="2066" w:type="dxa"/>
            <w:shd w:val="clear" w:color="auto" w:fill="DAE9F7" w:themeFill="text2" w:themeFillTint="1A"/>
            <w:vAlign w:val="center"/>
          </w:tcPr>
          <w:p w14:paraId="6BE015CD" w14:textId="77777777" w:rsidR="002668CF" w:rsidRDefault="002668CF" w:rsidP="002668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Our climate </w:t>
            </w:r>
          </w:p>
          <w:p w14:paraId="492F49EB" w14:textId="3680EA6D" w:rsidR="002668CF" w:rsidRPr="00FA0485" w:rsidRDefault="002668CF" w:rsidP="002668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I’m Alive</w:t>
            </w:r>
          </w:p>
        </w:tc>
        <w:tc>
          <w:tcPr>
            <w:tcW w:w="2065" w:type="dxa"/>
            <w:shd w:val="clear" w:color="auto" w:fill="DAE9F7" w:themeFill="text2" w:themeFillTint="1A"/>
            <w:vAlign w:val="center"/>
          </w:tcPr>
          <w:p w14:paraId="7E30C098" w14:textId="77777777" w:rsidR="002668CF" w:rsidRDefault="002668CF" w:rsidP="002668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I’m Alive</w:t>
            </w:r>
          </w:p>
          <w:p w14:paraId="36339024" w14:textId="78EE80B0" w:rsidR="002668CF" w:rsidRPr="00FA0485" w:rsidRDefault="002668CF" w:rsidP="002668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Blitzed Brits</w:t>
            </w:r>
          </w:p>
        </w:tc>
        <w:tc>
          <w:tcPr>
            <w:tcW w:w="2066" w:type="dxa"/>
            <w:shd w:val="clear" w:color="auto" w:fill="DAE9F7" w:themeFill="text2" w:themeFillTint="1A"/>
            <w:vAlign w:val="center"/>
          </w:tcPr>
          <w:p w14:paraId="732D91C3" w14:textId="048D85A0" w:rsidR="002668CF" w:rsidRPr="00FA0485" w:rsidRDefault="002668CF" w:rsidP="002668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Blitzed Brits</w:t>
            </w:r>
          </w:p>
        </w:tc>
        <w:tc>
          <w:tcPr>
            <w:tcW w:w="2065" w:type="dxa"/>
            <w:shd w:val="clear" w:color="auto" w:fill="DAE9F7" w:themeFill="text2" w:themeFillTint="1A"/>
            <w:vAlign w:val="center"/>
          </w:tcPr>
          <w:p w14:paraId="363DDA21" w14:textId="668E61F8" w:rsidR="002668CF" w:rsidRPr="00FA0485" w:rsidRDefault="002668CF" w:rsidP="002668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Ancient Greece</w:t>
            </w:r>
          </w:p>
        </w:tc>
        <w:tc>
          <w:tcPr>
            <w:tcW w:w="2066" w:type="dxa"/>
            <w:shd w:val="clear" w:color="auto" w:fill="DAE9F7" w:themeFill="text2" w:themeFillTint="1A"/>
            <w:vAlign w:val="center"/>
          </w:tcPr>
          <w:p w14:paraId="7DE5FA3A" w14:textId="4702120F" w:rsidR="002668CF" w:rsidRPr="00FA0485" w:rsidRDefault="002668CF" w:rsidP="002668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Ancient Greece</w:t>
            </w:r>
          </w:p>
        </w:tc>
      </w:tr>
      <w:tr w:rsidR="002668CF" w:rsidRPr="00FA0485" w14:paraId="3C433DF4" w14:textId="77777777" w:rsidTr="00AD6B8F">
        <w:tc>
          <w:tcPr>
            <w:tcW w:w="1555" w:type="dxa"/>
            <w:shd w:val="clear" w:color="auto" w:fill="DAE9F7" w:themeFill="text2" w:themeFillTint="1A"/>
            <w:vAlign w:val="center"/>
          </w:tcPr>
          <w:p w14:paraId="7AA6ABB1" w14:textId="24FCFE85" w:rsidR="002668CF" w:rsidRPr="00FA0485" w:rsidRDefault="002668CF" w:rsidP="002668CF">
            <w:pPr>
              <w:jc w:val="center"/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>High quality text</w:t>
            </w:r>
          </w:p>
        </w:tc>
        <w:tc>
          <w:tcPr>
            <w:tcW w:w="2065" w:type="dxa"/>
            <w:vAlign w:val="center"/>
          </w:tcPr>
          <w:p w14:paraId="6715A234" w14:textId="4E287157" w:rsidR="002668CF" w:rsidRPr="00FA0485" w:rsidRDefault="002668CF" w:rsidP="002668CF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1CC490CD" wp14:editId="73CCA441">
                  <wp:extent cx="850605" cy="1104544"/>
                  <wp:effectExtent l="0" t="0" r="6985" b="635"/>
                  <wp:docPr id="1598080866" name="Picture 28" descr="The Giant and the Sea by Trent Jamieson - Books - Hachette Austral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The Giant and the Sea by Trent Jamieson - Books - Hachette Austral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558" cy="11109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6" w:type="dxa"/>
            <w:vAlign w:val="center"/>
          </w:tcPr>
          <w:p w14:paraId="43FC9D4D" w14:textId="02AA1DB5" w:rsidR="002668CF" w:rsidRPr="00FA0485" w:rsidRDefault="002668CF" w:rsidP="002668CF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6C69BBC2" wp14:editId="7A061D09">
                  <wp:extent cx="1174750" cy="995045"/>
                  <wp:effectExtent l="0" t="0" r="6350" b="0"/>
                  <wp:docPr id="468406362" name="Picture 31" descr="Paradise Sands by Levi Pinfold | Goodrea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Paradise Sands by Levi Pinfold | Goodrea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750" cy="995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5" w:type="dxa"/>
            <w:vAlign w:val="center"/>
          </w:tcPr>
          <w:p w14:paraId="4D2B68D7" w14:textId="79EC8973" w:rsidR="002668CF" w:rsidRPr="00FA0485" w:rsidRDefault="002668CF" w:rsidP="002668CF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2442A0B3" wp14:editId="7A3AED07">
                  <wp:extent cx="835437" cy="1244009"/>
                  <wp:effectExtent l="0" t="0" r="3175" b="0"/>
                  <wp:docPr id="1358591968" name="Picture 32" descr="Rose Blanche: Christophe Gallaz, Roberto Innocenti, Roberto Innocenti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Rose Blanche: Christophe Gallaz, Roberto Innocenti, Roberto Innocenti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6459" cy="1245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6" w:type="dxa"/>
            <w:vAlign w:val="center"/>
          </w:tcPr>
          <w:p w14:paraId="1561E017" w14:textId="13EFCF8D" w:rsidR="002668CF" w:rsidRPr="00FA0485" w:rsidRDefault="002668CF" w:rsidP="002668CF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15159B60" wp14:editId="2361BF22">
                  <wp:extent cx="893135" cy="1199215"/>
                  <wp:effectExtent l="0" t="0" r="2540" b="1270"/>
                  <wp:docPr id="1253173534" name="Picture 36" descr="The Sleeper and the Spindle av Neil Gaiman (Inbunden (Hardback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The Sleeper and the Spindle av Neil Gaiman (Inbunden (Hardback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810" cy="12028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5" w:type="dxa"/>
            <w:vAlign w:val="center"/>
          </w:tcPr>
          <w:p w14:paraId="66DE9FFB" w14:textId="694EB54E" w:rsidR="002668CF" w:rsidRPr="00FA0485" w:rsidRDefault="002668CF" w:rsidP="002668CF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7D12B04D" wp14:editId="2257F514">
                  <wp:extent cx="988828" cy="1171192"/>
                  <wp:effectExtent l="0" t="0" r="1905" b="0"/>
                  <wp:docPr id="869878427" name="Picture 37" descr="&quot;Chaperon rouge&quot; - Livre (book) | evachatela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&quot;Chaperon rouge&quot; - Livre (book) | evachatela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337" cy="1172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6" w:type="dxa"/>
            <w:vAlign w:val="center"/>
          </w:tcPr>
          <w:p w14:paraId="05AC40EB" w14:textId="63D42886" w:rsidR="002668CF" w:rsidRPr="00FA0485" w:rsidRDefault="002668CF" w:rsidP="002668CF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51E77180" wp14:editId="0EE28012">
                  <wp:extent cx="871869" cy="1091957"/>
                  <wp:effectExtent l="0" t="0" r="4445" b="0"/>
                  <wp:docPr id="105190025" name="Picture 39" descr="The Golden Cage – Book Isla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 descr="The Golden Cage – Book Isla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7860" cy="1099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68CF" w:rsidRPr="00FA0485" w14:paraId="345C64AB" w14:textId="77777777" w:rsidTr="00AC02E0">
        <w:tc>
          <w:tcPr>
            <w:tcW w:w="1555" w:type="dxa"/>
            <w:shd w:val="clear" w:color="auto" w:fill="DAE9F7" w:themeFill="text2" w:themeFillTint="1A"/>
            <w:vAlign w:val="center"/>
          </w:tcPr>
          <w:p w14:paraId="70B3498D" w14:textId="1D1DD9B5" w:rsidR="002668CF" w:rsidRPr="00FA0485" w:rsidRDefault="002668CF" w:rsidP="002668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 novel</w:t>
            </w:r>
          </w:p>
        </w:tc>
        <w:tc>
          <w:tcPr>
            <w:tcW w:w="2065" w:type="dxa"/>
            <w:vAlign w:val="center"/>
          </w:tcPr>
          <w:p w14:paraId="29198EE7" w14:textId="5BBB79F3" w:rsidR="002668CF" w:rsidRDefault="002668CF" w:rsidP="002668CF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11B4B40" wp14:editId="7623473D">
                  <wp:extent cx="829339" cy="1274733"/>
                  <wp:effectExtent l="0" t="0" r="8890" b="1905"/>
                  <wp:docPr id="2094979813" name="Picture 30" descr="The Last Wild Trilogy: The Last Wild: Book 1 by Piers Torday - Book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The Last Wild Trilogy: The Last Wild: Book 1 by Piers Torday - Book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6149" cy="128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6" w:type="dxa"/>
            <w:vAlign w:val="center"/>
          </w:tcPr>
          <w:p w14:paraId="548BF4E1" w14:textId="47ABCCBE" w:rsidR="002668CF" w:rsidRDefault="002668CF" w:rsidP="002668CF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4DA6A5E" wp14:editId="6DEE9DA9">
                  <wp:extent cx="829339" cy="1274733"/>
                  <wp:effectExtent l="0" t="0" r="8890" b="1905"/>
                  <wp:docPr id="687235185" name="Picture 30" descr="The Last Wild Trilogy: The Last Wild: Book 1 by Piers Torday - Book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The Last Wild Trilogy: The Last Wild: Book 1 by Piers Torday - Book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6149" cy="128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5" w:type="dxa"/>
            <w:vAlign w:val="center"/>
          </w:tcPr>
          <w:p w14:paraId="183E4816" w14:textId="13723C54" w:rsidR="002668CF" w:rsidRDefault="002668CF" w:rsidP="002668CF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C6B1C2F" wp14:editId="10BAEBA4">
                  <wp:extent cx="1174115" cy="1174115"/>
                  <wp:effectExtent l="0" t="0" r="6985" b="6985"/>
                  <wp:docPr id="1931559747" name="Picture 34" descr="Pig-Heart Bo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Pig-Heart Bo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115" cy="1174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6" w:type="dxa"/>
            <w:vAlign w:val="center"/>
          </w:tcPr>
          <w:p w14:paraId="2860407F" w14:textId="406AB104" w:rsidR="002668CF" w:rsidRDefault="002668CF" w:rsidP="002668CF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815C815" wp14:editId="7D6E6F90">
                  <wp:extent cx="1174115" cy="1174115"/>
                  <wp:effectExtent l="0" t="0" r="6985" b="6985"/>
                  <wp:docPr id="494055657" name="Picture 34" descr="Pig-Heart Bo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Pig-Heart Bo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115" cy="1174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5" w:type="dxa"/>
            <w:vAlign w:val="center"/>
          </w:tcPr>
          <w:p w14:paraId="0F970D13" w14:textId="399B6360" w:rsidR="002668CF" w:rsidRDefault="002668CF" w:rsidP="002668CF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B384535" wp14:editId="47BBE8E5">
                  <wp:extent cx="1174115" cy="1174115"/>
                  <wp:effectExtent l="0" t="0" r="6985" b="6985"/>
                  <wp:docPr id="1105368198" name="Picture 38" descr="The Explorer by Katherine Rundell | The Book Bund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The Explorer by Katherine Rundell | The Book Bund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115" cy="1174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6" w:type="dxa"/>
            <w:vAlign w:val="center"/>
          </w:tcPr>
          <w:p w14:paraId="30DD4993" w14:textId="3FAD8EBD" w:rsidR="002668CF" w:rsidRDefault="002668CF" w:rsidP="002668CF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049B65D" wp14:editId="0833D696">
                  <wp:extent cx="1174115" cy="1174115"/>
                  <wp:effectExtent l="0" t="0" r="6985" b="6985"/>
                  <wp:docPr id="565329441" name="Picture 38" descr="The Explorer by Katherine Rundell | The Book Bund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The Explorer by Katherine Rundell | The Book Bund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115" cy="1174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68CF" w:rsidRPr="00FA0485" w14:paraId="289052BF" w14:textId="77777777" w:rsidTr="00AD6B8F">
        <w:tc>
          <w:tcPr>
            <w:tcW w:w="1555" w:type="dxa"/>
            <w:shd w:val="clear" w:color="auto" w:fill="DAE9F7" w:themeFill="text2" w:themeFillTint="1A"/>
            <w:vAlign w:val="center"/>
          </w:tcPr>
          <w:p w14:paraId="6ADD410D" w14:textId="67EF62BF" w:rsidR="002668CF" w:rsidRPr="00FA0485" w:rsidRDefault="002668CF" w:rsidP="002668CF">
            <w:pPr>
              <w:jc w:val="center"/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>Writing</w:t>
            </w:r>
          </w:p>
        </w:tc>
        <w:tc>
          <w:tcPr>
            <w:tcW w:w="2065" w:type="dxa"/>
          </w:tcPr>
          <w:p w14:paraId="55DD435A" w14:textId="77777777" w:rsidR="002668CF" w:rsidRDefault="002668CF" w:rsidP="00266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Narrative: setting</w:t>
            </w:r>
          </w:p>
          <w:p w14:paraId="1E22F865" w14:textId="77777777" w:rsidR="002668CF" w:rsidRDefault="002668CF" w:rsidP="002668CF">
            <w:pPr>
              <w:rPr>
                <w:sz w:val="22"/>
                <w:szCs w:val="22"/>
              </w:rPr>
            </w:pPr>
          </w:p>
          <w:p w14:paraId="7F847038" w14:textId="77777777" w:rsidR="002668CF" w:rsidRDefault="002668CF" w:rsidP="00266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Non-</w:t>
            </w:r>
            <w:proofErr w:type="spellStart"/>
            <w:r>
              <w:rPr>
                <w:sz w:val="22"/>
                <w:szCs w:val="22"/>
              </w:rPr>
              <w:t>chron</w:t>
            </w:r>
            <w:proofErr w:type="spellEnd"/>
            <w:r>
              <w:rPr>
                <w:sz w:val="22"/>
                <w:szCs w:val="22"/>
              </w:rPr>
              <w:t xml:space="preserve"> report: climate </w:t>
            </w:r>
          </w:p>
          <w:p w14:paraId="12A4E50B" w14:textId="77777777" w:rsidR="002668CF" w:rsidRDefault="002668CF" w:rsidP="002668CF">
            <w:pPr>
              <w:rPr>
                <w:sz w:val="22"/>
                <w:szCs w:val="22"/>
              </w:rPr>
            </w:pPr>
          </w:p>
          <w:p w14:paraId="451584FC" w14:textId="575C514D" w:rsidR="002668CF" w:rsidRPr="00FA0485" w:rsidRDefault="002668CF" w:rsidP="00266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Persuasion: letter to governors about climate change </w:t>
            </w:r>
          </w:p>
        </w:tc>
        <w:tc>
          <w:tcPr>
            <w:tcW w:w="2066" w:type="dxa"/>
          </w:tcPr>
          <w:p w14:paraId="0D2F3443" w14:textId="77777777" w:rsidR="002668CF" w:rsidRDefault="002668CF" w:rsidP="00266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Narrative: characterisation</w:t>
            </w:r>
          </w:p>
          <w:p w14:paraId="5565F8C4" w14:textId="77777777" w:rsidR="002668CF" w:rsidRDefault="002668CF" w:rsidP="002668CF">
            <w:pPr>
              <w:rPr>
                <w:sz w:val="22"/>
                <w:szCs w:val="22"/>
              </w:rPr>
            </w:pPr>
          </w:p>
          <w:p w14:paraId="171654D2" w14:textId="77777777" w:rsidR="002668CF" w:rsidRDefault="002668CF" w:rsidP="00266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Explanation: circulatory system </w:t>
            </w:r>
          </w:p>
          <w:p w14:paraId="525FF5A6" w14:textId="77777777" w:rsidR="002668CF" w:rsidRDefault="002668CF" w:rsidP="002668CF">
            <w:pPr>
              <w:rPr>
                <w:sz w:val="22"/>
                <w:szCs w:val="22"/>
              </w:rPr>
            </w:pPr>
          </w:p>
          <w:p w14:paraId="26799398" w14:textId="77777777" w:rsidR="002668CF" w:rsidRDefault="002668CF" w:rsidP="00266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Persuasion: charity</w:t>
            </w:r>
          </w:p>
          <w:p w14:paraId="5FB1F4DE" w14:textId="77777777" w:rsidR="002668CF" w:rsidRDefault="002668CF" w:rsidP="002668CF">
            <w:pPr>
              <w:rPr>
                <w:sz w:val="22"/>
                <w:szCs w:val="22"/>
              </w:rPr>
            </w:pPr>
          </w:p>
          <w:p w14:paraId="659B9BB9" w14:textId="11A7C0AA" w:rsidR="002668CF" w:rsidRPr="00FA0485" w:rsidRDefault="002668CF" w:rsidP="00266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Biography: Nelson Mandela</w:t>
            </w:r>
          </w:p>
        </w:tc>
        <w:tc>
          <w:tcPr>
            <w:tcW w:w="2065" w:type="dxa"/>
          </w:tcPr>
          <w:p w14:paraId="59C7102C" w14:textId="77777777" w:rsidR="002668CF" w:rsidRDefault="002668CF" w:rsidP="00266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Narrative: dialogue</w:t>
            </w:r>
          </w:p>
          <w:p w14:paraId="3A9C309D" w14:textId="77777777" w:rsidR="002668CF" w:rsidRDefault="002668CF" w:rsidP="002668CF">
            <w:pPr>
              <w:rPr>
                <w:sz w:val="22"/>
                <w:szCs w:val="22"/>
              </w:rPr>
            </w:pPr>
          </w:p>
          <w:p w14:paraId="4D09E4A0" w14:textId="77777777" w:rsidR="002668CF" w:rsidRDefault="002668CF" w:rsidP="00266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Explanation: evolution</w:t>
            </w:r>
          </w:p>
          <w:p w14:paraId="556F7B3A" w14:textId="77777777" w:rsidR="002668CF" w:rsidRDefault="002668CF" w:rsidP="002668CF">
            <w:pPr>
              <w:rPr>
                <w:sz w:val="22"/>
                <w:szCs w:val="22"/>
              </w:rPr>
            </w:pPr>
          </w:p>
          <w:p w14:paraId="1DB202CB" w14:textId="64617711" w:rsidR="002668CF" w:rsidRPr="00FA0485" w:rsidRDefault="002668CF" w:rsidP="00266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Non-</w:t>
            </w:r>
            <w:proofErr w:type="spellStart"/>
            <w:r>
              <w:rPr>
                <w:sz w:val="22"/>
                <w:szCs w:val="22"/>
              </w:rPr>
              <w:t>chron</w:t>
            </w:r>
            <w:proofErr w:type="spellEnd"/>
            <w:r>
              <w:rPr>
                <w:sz w:val="22"/>
                <w:szCs w:val="22"/>
              </w:rPr>
              <w:t xml:space="preserve"> report: WW2</w:t>
            </w:r>
          </w:p>
        </w:tc>
        <w:tc>
          <w:tcPr>
            <w:tcW w:w="2066" w:type="dxa"/>
          </w:tcPr>
          <w:p w14:paraId="590ADA59" w14:textId="77777777" w:rsidR="002668CF" w:rsidRDefault="002668CF" w:rsidP="00266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Narrative: plot</w:t>
            </w:r>
          </w:p>
          <w:p w14:paraId="6C3BE07A" w14:textId="77777777" w:rsidR="002668CF" w:rsidRDefault="002668CF" w:rsidP="002668CF">
            <w:pPr>
              <w:rPr>
                <w:sz w:val="22"/>
                <w:szCs w:val="22"/>
              </w:rPr>
            </w:pPr>
          </w:p>
          <w:p w14:paraId="275654EF" w14:textId="2F50ED32" w:rsidR="002668CF" w:rsidRDefault="002668CF" w:rsidP="00266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Explanation: hot to survive the Blitz</w:t>
            </w:r>
          </w:p>
          <w:p w14:paraId="7BE54F14" w14:textId="77777777" w:rsidR="002668CF" w:rsidRDefault="002668CF" w:rsidP="002668CF">
            <w:pPr>
              <w:rPr>
                <w:sz w:val="22"/>
                <w:szCs w:val="22"/>
              </w:rPr>
            </w:pPr>
          </w:p>
          <w:p w14:paraId="5121DF84" w14:textId="18C7428D" w:rsidR="002668CF" w:rsidRPr="00FA0485" w:rsidRDefault="002668CF" w:rsidP="00266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Recount: letter home from evacuee</w:t>
            </w:r>
          </w:p>
        </w:tc>
        <w:tc>
          <w:tcPr>
            <w:tcW w:w="2065" w:type="dxa"/>
          </w:tcPr>
          <w:p w14:paraId="6887C6BC" w14:textId="77777777" w:rsidR="002668CF" w:rsidRDefault="002668CF" w:rsidP="00266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Narrative: language features</w:t>
            </w:r>
          </w:p>
          <w:p w14:paraId="1D3AAB22" w14:textId="77777777" w:rsidR="002668CF" w:rsidRDefault="002668CF" w:rsidP="002668CF">
            <w:pPr>
              <w:rPr>
                <w:sz w:val="22"/>
                <w:szCs w:val="22"/>
              </w:rPr>
            </w:pPr>
          </w:p>
          <w:p w14:paraId="654B293E" w14:textId="77777777" w:rsidR="002668CF" w:rsidRDefault="002668CF" w:rsidP="00266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Discussion: which Greek God is the best?</w:t>
            </w:r>
          </w:p>
          <w:p w14:paraId="59BFEFB2" w14:textId="77777777" w:rsidR="002668CF" w:rsidRDefault="002668CF" w:rsidP="002668CF">
            <w:pPr>
              <w:rPr>
                <w:sz w:val="22"/>
                <w:szCs w:val="22"/>
              </w:rPr>
            </w:pPr>
          </w:p>
          <w:p w14:paraId="1B88A685" w14:textId="35B1C46B" w:rsidR="002668CF" w:rsidRPr="00FA0485" w:rsidRDefault="00072DA7" w:rsidP="00266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Recount: diary entry as Greek God/hero</w:t>
            </w:r>
          </w:p>
        </w:tc>
        <w:tc>
          <w:tcPr>
            <w:tcW w:w="2066" w:type="dxa"/>
          </w:tcPr>
          <w:p w14:paraId="2AF2CD56" w14:textId="4BCBA2D2" w:rsidR="002668CF" w:rsidRDefault="00072DA7" w:rsidP="00266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Narrative: consolidation</w:t>
            </w:r>
          </w:p>
          <w:p w14:paraId="2CF325AE" w14:textId="77777777" w:rsidR="00C5474D" w:rsidRDefault="00C5474D" w:rsidP="002668CF">
            <w:pPr>
              <w:rPr>
                <w:sz w:val="22"/>
                <w:szCs w:val="22"/>
              </w:rPr>
            </w:pPr>
          </w:p>
          <w:p w14:paraId="4EBC55C4" w14:textId="518F5536" w:rsidR="00C5474D" w:rsidRDefault="00C5474D" w:rsidP="00266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Explanation: Journey of a river</w:t>
            </w:r>
          </w:p>
          <w:p w14:paraId="04FF4F3C" w14:textId="77777777" w:rsidR="00C5474D" w:rsidRDefault="00C5474D" w:rsidP="002668CF">
            <w:pPr>
              <w:rPr>
                <w:sz w:val="22"/>
                <w:szCs w:val="22"/>
              </w:rPr>
            </w:pPr>
          </w:p>
          <w:p w14:paraId="276BEC77" w14:textId="138957B7" w:rsidR="00C5474D" w:rsidRDefault="00C5474D" w:rsidP="00266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Recount: Postcard home from river (Y5)</w:t>
            </w:r>
          </w:p>
          <w:p w14:paraId="1557992F" w14:textId="77777777" w:rsidR="00C5474D" w:rsidRDefault="00C5474D" w:rsidP="002668CF">
            <w:pPr>
              <w:rPr>
                <w:sz w:val="22"/>
                <w:szCs w:val="22"/>
              </w:rPr>
            </w:pPr>
          </w:p>
          <w:p w14:paraId="75326EE6" w14:textId="77C7B918" w:rsidR="00C5474D" w:rsidRDefault="00C5474D" w:rsidP="00266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Instructions: Guide to surviving camp (Y6)</w:t>
            </w:r>
          </w:p>
          <w:p w14:paraId="2DFB88C6" w14:textId="77777777" w:rsidR="00072DA7" w:rsidRDefault="00072DA7" w:rsidP="002668CF">
            <w:pPr>
              <w:rPr>
                <w:sz w:val="22"/>
                <w:szCs w:val="22"/>
              </w:rPr>
            </w:pPr>
          </w:p>
          <w:p w14:paraId="6468EE71" w14:textId="3E35F88A" w:rsidR="00072DA7" w:rsidRPr="00FA0485" w:rsidRDefault="00072DA7" w:rsidP="002668CF">
            <w:pPr>
              <w:rPr>
                <w:sz w:val="22"/>
                <w:szCs w:val="22"/>
              </w:rPr>
            </w:pPr>
          </w:p>
        </w:tc>
      </w:tr>
      <w:tr w:rsidR="002668CF" w:rsidRPr="00FA0485" w14:paraId="5867946D" w14:textId="77777777" w:rsidTr="006E7282">
        <w:tc>
          <w:tcPr>
            <w:tcW w:w="1555" w:type="dxa"/>
            <w:shd w:val="clear" w:color="auto" w:fill="DAE9F7" w:themeFill="text2" w:themeFillTint="1A"/>
            <w:vAlign w:val="center"/>
          </w:tcPr>
          <w:p w14:paraId="574651FB" w14:textId="65AC2369" w:rsidR="002668CF" w:rsidRPr="00FA0485" w:rsidRDefault="002668CF" w:rsidP="002668CF">
            <w:pPr>
              <w:jc w:val="center"/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lastRenderedPageBreak/>
              <w:t>Science</w:t>
            </w:r>
          </w:p>
        </w:tc>
        <w:tc>
          <w:tcPr>
            <w:tcW w:w="2065" w:type="dxa"/>
          </w:tcPr>
          <w:p w14:paraId="3FC3E7C5" w14:textId="553C5866" w:rsidR="002668CF" w:rsidRPr="00FA0485" w:rsidRDefault="00C5474D" w:rsidP="00266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Evolution and inheritance </w:t>
            </w:r>
          </w:p>
        </w:tc>
        <w:tc>
          <w:tcPr>
            <w:tcW w:w="2066" w:type="dxa"/>
          </w:tcPr>
          <w:p w14:paraId="599F4562" w14:textId="2BA37F82" w:rsidR="002668CF" w:rsidRPr="00FA0485" w:rsidRDefault="00C5474D" w:rsidP="00266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Animals including humans: human body</w:t>
            </w:r>
          </w:p>
        </w:tc>
        <w:tc>
          <w:tcPr>
            <w:tcW w:w="2065" w:type="dxa"/>
          </w:tcPr>
          <w:p w14:paraId="4E35B21E" w14:textId="5EDBAF45" w:rsidR="002668CF" w:rsidRPr="00FA0485" w:rsidRDefault="00C5474D" w:rsidP="00266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Living things and their habitat </w:t>
            </w:r>
          </w:p>
        </w:tc>
        <w:tc>
          <w:tcPr>
            <w:tcW w:w="2066" w:type="dxa"/>
          </w:tcPr>
          <w:p w14:paraId="7CFF09DA" w14:textId="1542A285" w:rsidR="002668CF" w:rsidRPr="00FA0485" w:rsidRDefault="00C5474D" w:rsidP="00266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Light </w:t>
            </w:r>
          </w:p>
        </w:tc>
        <w:tc>
          <w:tcPr>
            <w:tcW w:w="2065" w:type="dxa"/>
          </w:tcPr>
          <w:p w14:paraId="5F29F20B" w14:textId="23426FE2" w:rsidR="002668CF" w:rsidRPr="00FA0485" w:rsidRDefault="00C5474D" w:rsidP="00266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Animals including humans </w:t>
            </w:r>
          </w:p>
        </w:tc>
        <w:tc>
          <w:tcPr>
            <w:tcW w:w="2066" w:type="dxa"/>
          </w:tcPr>
          <w:p w14:paraId="673787F4" w14:textId="57FDD34D" w:rsidR="002668CF" w:rsidRPr="00FA0485" w:rsidRDefault="00C5474D" w:rsidP="00266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Animals including humans: SRE</w:t>
            </w:r>
          </w:p>
        </w:tc>
      </w:tr>
      <w:tr w:rsidR="00C5474D" w:rsidRPr="00FA0485" w14:paraId="38A4E196" w14:textId="77777777" w:rsidTr="00C5474D">
        <w:tc>
          <w:tcPr>
            <w:tcW w:w="1555" w:type="dxa"/>
            <w:shd w:val="clear" w:color="auto" w:fill="DAE9F7" w:themeFill="text2" w:themeFillTint="1A"/>
            <w:vAlign w:val="center"/>
          </w:tcPr>
          <w:p w14:paraId="5CDD295B" w14:textId="17D74DCF" w:rsidR="00C5474D" w:rsidRPr="00FA0485" w:rsidRDefault="00C5474D" w:rsidP="00C5474D">
            <w:pPr>
              <w:jc w:val="center"/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>History</w:t>
            </w:r>
          </w:p>
        </w:tc>
        <w:tc>
          <w:tcPr>
            <w:tcW w:w="2065" w:type="dxa"/>
            <w:shd w:val="clear" w:color="auto" w:fill="D1D1D1" w:themeFill="background2" w:themeFillShade="E6"/>
          </w:tcPr>
          <w:p w14:paraId="2B8879F3" w14:textId="77777777" w:rsidR="00C5474D" w:rsidRPr="00FA0485" w:rsidRDefault="00C5474D" w:rsidP="00C5474D">
            <w:pPr>
              <w:rPr>
                <w:sz w:val="22"/>
                <w:szCs w:val="22"/>
              </w:rPr>
            </w:pPr>
          </w:p>
        </w:tc>
        <w:tc>
          <w:tcPr>
            <w:tcW w:w="2066" w:type="dxa"/>
            <w:shd w:val="clear" w:color="auto" w:fill="D1D1D1" w:themeFill="background2" w:themeFillShade="E6"/>
          </w:tcPr>
          <w:p w14:paraId="2DBB3CB7" w14:textId="77777777" w:rsidR="00C5474D" w:rsidRPr="00FA0485" w:rsidRDefault="00C5474D" w:rsidP="00C5474D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</w:tcPr>
          <w:p w14:paraId="0314FF5E" w14:textId="3F098E80" w:rsidR="00C5474D" w:rsidRPr="009C52E4" w:rsidRDefault="00C5474D" w:rsidP="00C547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local history study: WW2</w:t>
            </w:r>
          </w:p>
        </w:tc>
        <w:tc>
          <w:tcPr>
            <w:tcW w:w="2066" w:type="dxa"/>
          </w:tcPr>
          <w:p w14:paraId="5795662E" w14:textId="4DA9BA48" w:rsidR="00C5474D" w:rsidRPr="00FA0485" w:rsidRDefault="00C5474D" w:rsidP="00C547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local history study: WW2</w:t>
            </w:r>
          </w:p>
        </w:tc>
        <w:tc>
          <w:tcPr>
            <w:tcW w:w="2065" w:type="dxa"/>
            <w:shd w:val="clear" w:color="auto" w:fill="D1D1D1" w:themeFill="background2" w:themeFillShade="E6"/>
          </w:tcPr>
          <w:p w14:paraId="197DD2ED" w14:textId="706E5B74" w:rsidR="00C5474D" w:rsidRPr="00FA0485" w:rsidRDefault="00C5474D" w:rsidP="00C5474D">
            <w:pPr>
              <w:rPr>
                <w:sz w:val="22"/>
                <w:szCs w:val="22"/>
              </w:rPr>
            </w:pPr>
          </w:p>
        </w:tc>
        <w:tc>
          <w:tcPr>
            <w:tcW w:w="2066" w:type="dxa"/>
            <w:shd w:val="clear" w:color="auto" w:fill="D1D1D1" w:themeFill="background2" w:themeFillShade="E6"/>
          </w:tcPr>
          <w:p w14:paraId="0B117AE9" w14:textId="77777777" w:rsidR="00C5474D" w:rsidRPr="00FA0485" w:rsidRDefault="00C5474D" w:rsidP="00C5474D">
            <w:pPr>
              <w:rPr>
                <w:sz w:val="22"/>
                <w:szCs w:val="22"/>
              </w:rPr>
            </w:pPr>
          </w:p>
        </w:tc>
      </w:tr>
      <w:tr w:rsidR="00C5474D" w:rsidRPr="00FA0485" w14:paraId="6CBB981E" w14:textId="77777777" w:rsidTr="0013663C">
        <w:tc>
          <w:tcPr>
            <w:tcW w:w="1555" w:type="dxa"/>
            <w:shd w:val="clear" w:color="auto" w:fill="DAE9F7" w:themeFill="text2" w:themeFillTint="1A"/>
            <w:vAlign w:val="center"/>
          </w:tcPr>
          <w:p w14:paraId="7DC0CB23" w14:textId="39D0CFCC" w:rsidR="00C5474D" w:rsidRPr="00FA0485" w:rsidRDefault="00C5474D" w:rsidP="00C5474D">
            <w:pPr>
              <w:jc w:val="center"/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>Geography</w:t>
            </w:r>
          </w:p>
        </w:tc>
        <w:tc>
          <w:tcPr>
            <w:tcW w:w="2065" w:type="dxa"/>
          </w:tcPr>
          <w:p w14:paraId="683E0795" w14:textId="1A55B9D0" w:rsidR="00C5474D" w:rsidRPr="00FA0485" w:rsidRDefault="00C5474D" w:rsidP="00C547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Climate</w:t>
            </w:r>
          </w:p>
        </w:tc>
        <w:tc>
          <w:tcPr>
            <w:tcW w:w="2066" w:type="dxa"/>
            <w:shd w:val="clear" w:color="auto" w:fill="D1D1D1" w:themeFill="background2" w:themeFillShade="E6"/>
          </w:tcPr>
          <w:p w14:paraId="2EB5C15C" w14:textId="7C8F5C98" w:rsidR="00C5474D" w:rsidRPr="00FA0485" w:rsidRDefault="00C5474D" w:rsidP="00C5474D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  <w:shd w:val="clear" w:color="auto" w:fill="D1D1D1" w:themeFill="background2" w:themeFillShade="E6"/>
          </w:tcPr>
          <w:p w14:paraId="0DC7C549" w14:textId="5DBAD524" w:rsidR="00C5474D" w:rsidRPr="009C52E4" w:rsidRDefault="00C5474D" w:rsidP="00C5474D">
            <w:pPr>
              <w:rPr>
                <w:sz w:val="22"/>
                <w:szCs w:val="22"/>
              </w:rPr>
            </w:pPr>
          </w:p>
        </w:tc>
        <w:tc>
          <w:tcPr>
            <w:tcW w:w="2066" w:type="dxa"/>
          </w:tcPr>
          <w:p w14:paraId="43E83359" w14:textId="447BF2D6" w:rsidR="00C5474D" w:rsidRPr="00C5474D" w:rsidRDefault="004918A1" w:rsidP="00C547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Human and physical</w:t>
            </w:r>
          </w:p>
        </w:tc>
        <w:tc>
          <w:tcPr>
            <w:tcW w:w="2065" w:type="dxa"/>
            <w:shd w:val="clear" w:color="auto" w:fill="D1D1D1" w:themeFill="background2" w:themeFillShade="E6"/>
          </w:tcPr>
          <w:p w14:paraId="3E06AF27" w14:textId="6AC44624" w:rsidR="00C5474D" w:rsidRPr="00C5474D" w:rsidRDefault="00C5474D" w:rsidP="00C5474D">
            <w:pPr>
              <w:rPr>
                <w:sz w:val="22"/>
                <w:szCs w:val="22"/>
              </w:rPr>
            </w:pPr>
          </w:p>
        </w:tc>
        <w:tc>
          <w:tcPr>
            <w:tcW w:w="2066" w:type="dxa"/>
          </w:tcPr>
          <w:p w14:paraId="217A527F" w14:textId="2465BFEB" w:rsidR="00C5474D" w:rsidRPr="00FA0485" w:rsidRDefault="00C5474D" w:rsidP="00C547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Rivers </w:t>
            </w:r>
          </w:p>
        </w:tc>
      </w:tr>
      <w:tr w:rsidR="00C5474D" w:rsidRPr="00FA0485" w14:paraId="17B84B64" w14:textId="77777777" w:rsidTr="00112B0E">
        <w:tc>
          <w:tcPr>
            <w:tcW w:w="1555" w:type="dxa"/>
            <w:shd w:val="clear" w:color="auto" w:fill="DAE9F7" w:themeFill="text2" w:themeFillTint="1A"/>
            <w:vAlign w:val="center"/>
          </w:tcPr>
          <w:p w14:paraId="4467FF5D" w14:textId="0A2EBC30" w:rsidR="00C5474D" w:rsidRPr="00FA0485" w:rsidRDefault="00C5474D" w:rsidP="00C5474D">
            <w:pPr>
              <w:jc w:val="center"/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 xml:space="preserve">Art </w:t>
            </w:r>
          </w:p>
        </w:tc>
        <w:tc>
          <w:tcPr>
            <w:tcW w:w="2065" w:type="dxa"/>
          </w:tcPr>
          <w:p w14:paraId="64BC60B5" w14:textId="029487EA" w:rsidR="00C5474D" w:rsidRPr="00112B0E" w:rsidRDefault="00112B0E" w:rsidP="00C5474D">
            <w:pPr>
              <w:rPr>
                <w:sz w:val="22"/>
                <w:szCs w:val="22"/>
              </w:rPr>
            </w:pPr>
            <w:r w:rsidRPr="00112B0E">
              <w:rPr>
                <w:sz w:val="22"/>
                <w:szCs w:val="22"/>
              </w:rPr>
              <w:t xml:space="preserve">Climate change – pastels </w:t>
            </w:r>
          </w:p>
        </w:tc>
        <w:tc>
          <w:tcPr>
            <w:tcW w:w="2066" w:type="dxa"/>
            <w:shd w:val="clear" w:color="auto" w:fill="D1D1D1" w:themeFill="background2" w:themeFillShade="E6"/>
          </w:tcPr>
          <w:p w14:paraId="29D6FC5D" w14:textId="51558C68" w:rsidR="00C5474D" w:rsidRPr="00112B0E" w:rsidRDefault="00C5474D" w:rsidP="00C5474D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</w:tcPr>
          <w:p w14:paraId="379C31E2" w14:textId="5DC3C686" w:rsidR="00C5474D" w:rsidRPr="00112B0E" w:rsidRDefault="00112B0E" w:rsidP="00C5474D">
            <w:pPr>
              <w:rPr>
                <w:sz w:val="22"/>
                <w:szCs w:val="22"/>
              </w:rPr>
            </w:pPr>
            <w:r w:rsidRPr="00112B0E">
              <w:rPr>
                <w:sz w:val="22"/>
                <w:szCs w:val="22"/>
              </w:rPr>
              <w:t>Henry Moore - drawing</w:t>
            </w:r>
          </w:p>
        </w:tc>
        <w:tc>
          <w:tcPr>
            <w:tcW w:w="2066" w:type="dxa"/>
            <w:shd w:val="clear" w:color="auto" w:fill="D1D1D1" w:themeFill="background2" w:themeFillShade="E6"/>
          </w:tcPr>
          <w:p w14:paraId="7E328A7B" w14:textId="0B082BAE" w:rsidR="00C5474D" w:rsidRPr="00FA0485" w:rsidRDefault="00C5474D" w:rsidP="00C5474D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</w:tcPr>
          <w:p w14:paraId="73F799A6" w14:textId="199A124F" w:rsidR="00C5474D" w:rsidRPr="00FA0485" w:rsidRDefault="00112B0E" w:rsidP="00C547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Sculpture – Greek plate/jug</w:t>
            </w:r>
          </w:p>
        </w:tc>
        <w:tc>
          <w:tcPr>
            <w:tcW w:w="2066" w:type="dxa"/>
            <w:shd w:val="clear" w:color="auto" w:fill="D1D1D1" w:themeFill="background2" w:themeFillShade="E6"/>
          </w:tcPr>
          <w:p w14:paraId="7CCE7701" w14:textId="22E01EBE" w:rsidR="00C5474D" w:rsidRPr="00FA0485" w:rsidRDefault="00C5474D" w:rsidP="00C5474D">
            <w:pPr>
              <w:rPr>
                <w:sz w:val="22"/>
                <w:szCs w:val="22"/>
              </w:rPr>
            </w:pPr>
          </w:p>
        </w:tc>
      </w:tr>
      <w:tr w:rsidR="00C5474D" w:rsidRPr="00FA0485" w14:paraId="43AB22A7" w14:textId="77777777" w:rsidTr="0013663C">
        <w:tc>
          <w:tcPr>
            <w:tcW w:w="1555" w:type="dxa"/>
            <w:shd w:val="clear" w:color="auto" w:fill="DAE9F7" w:themeFill="text2" w:themeFillTint="1A"/>
            <w:vAlign w:val="center"/>
          </w:tcPr>
          <w:p w14:paraId="05617163" w14:textId="6FE38A53" w:rsidR="00C5474D" w:rsidRPr="00FA0485" w:rsidRDefault="00C5474D" w:rsidP="00C5474D">
            <w:pPr>
              <w:jc w:val="center"/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>DT</w:t>
            </w:r>
          </w:p>
        </w:tc>
        <w:tc>
          <w:tcPr>
            <w:tcW w:w="2065" w:type="dxa"/>
          </w:tcPr>
          <w:p w14:paraId="7180913D" w14:textId="77777777" w:rsidR="0013663C" w:rsidRDefault="0013663C" w:rsidP="00C547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Y5: Bridges</w:t>
            </w:r>
          </w:p>
          <w:p w14:paraId="06479505" w14:textId="138D3149" w:rsidR="00C5474D" w:rsidRPr="00FA0485" w:rsidRDefault="0013663C" w:rsidP="00C547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Y6: Bake off</w:t>
            </w:r>
            <w:r w:rsidR="00112B0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66" w:type="dxa"/>
          </w:tcPr>
          <w:p w14:paraId="032CA12F" w14:textId="630DBC11" w:rsidR="00C5474D" w:rsidRPr="00FA0485" w:rsidRDefault="004918A1" w:rsidP="00C547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Body maps</w:t>
            </w:r>
          </w:p>
        </w:tc>
        <w:tc>
          <w:tcPr>
            <w:tcW w:w="2065" w:type="dxa"/>
            <w:shd w:val="clear" w:color="auto" w:fill="D1D1D1" w:themeFill="background2" w:themeFillShade="E6"/>
          </w:tcPr>
          <w:p w14:paraId="62303CAC" w14:textId="77777777" w:rsidR="00C5474D" w:rsidRPr="00FA0485" w:rsidRDefault="00C5474D" w:rsidP="00C5474D">
            <w:pPr>
              <w:rPr>
                <w:sz w:val="22"/>
                <w:szCs w:val="22"/>
              </w:rPr>
            </w:pPr>
          </w:p>
        </w:tc>
        <w:tc>
          <w:tcPr>
            <w:tcW w:w="2066" w:type="dxa"/>
            <w:shd w:val="clear" w:color="auto" w:fill="D1D1D1" w:themeFill="background2" w:themeFillShade="E6"/>
          </w:tcPr>
          <w:p w14:paraId="6F947FF4" w14:textId="7EBE8EA2" w:rsidR="00C5474D" w:rsidRPr="00FA0485" w:rsidRDefault="00C5474D" w:rsidP="00C5474D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  <w:shd w:val="clear" w:color="auto" w:fill="D1D1D1" w:themeFill="background2" w:themeFillShade="E6"/>
          </w:tcPr>
          <w:p w14:paraId="2EFDB2F2" w14:textId="53805EB8" w:rsidR="00C5474D" w:rsidRPr="00FA0485" w:rsidRDefault="00C5474D" w:rsidP="00C5474D">
            <w:pPr>
              <w:rPr>
                <w:sz w:val="22"/>
                <w:szCs w:val="22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5C6B8C4" w14:textId="56992AF2" w:rsidR="00C5474D" w:rsidRPr="00FA0485" w:rsidRDefault="004918A1" w:rsidP="00C547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Rivers</w:t>
            </w:r>
          </w:p>
        </w:tc>
      </w:tr>
      <w:tr w:rsidR="00112B0E" w:rsidRPr="00FA0485" w14:paraId="7169B557" w14:textId="77777777" w:rsidTr="00112B0E">
        <w:tc>
          <w:tcPr>
            <w:tcW w:w="1555" w:type="dxa"/>
            <w:shd w:val="clear" w:color="auto" w:fill="DAE9F7" w:themeFill="text2" w:themeFillTint="1A"/>
            <w:vAlign w:val="center"/>
          </w:tcPr>
          <w:p w14:paraId="0B4A3A61" w14:textId="77777777" w:rsidR="00112B0E" w:rsidRDefault="00112B0E" w:rsidP="00112B0E">
            <w:pPr>
              <w:jc w:val="center"/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>Computing</w:t>
            </w:r>
          </w:p>
          <w:p w14:paraId="7AAC9786" w14:textId="39AE559C" w:rsidR="0071520B" w:rsidRPr="00FA0485" w:rsidRDefault="0071520B" w:rsidP="00112B0E">
            <w:pPr>
              <w:jc w:val="center"/>
              <w:rPr>
                <w:sz w:val="22"/>
                <w:szCs w:val="22"/>
              </w:rPr>
            </w:pPr>
            <w:r w:rsidRPr="0071520B">
              <w:rPr>
                <w:sz w:val="22"/>
                <w:szCs w:val="22"/>
                <w:u w:val="single"/>
              </w:rPr>
              <w:t>Carousel</w:t>
            </w:r>
          </w:p>
        </w:tc>
        <w:tc>
          <w:tcPr>
            <w:tcW w:w="2065" w:type="dxa"/>
          </w:tcPr>
          <w:p w14:paraId="3F74BE79" w14:textId="77777777" w:rsidR="00112B0E" w:rsidRPr="00112B0E" w:rsidRDefault="00112B0E" w:rsidP="00112B0E">
            <w:pPr>
              <w:rPr>
                <w:sz w:val="22"/>
                <w:szCs w:val="22"/>
              </w:rPr>
            </w:pPr>
            <w:r w:rsidRPr="00112B0E">
              <w:rPr>
                <w:sz w:val="22"/>
                <w:szCs w:val="22"/>
              </w:rPr>
              <w:t>Data Handling</w:t>
            </w:r>
          </w:p>
          <w:p w14:paraId="7CBC0817" w14:textId="77777777" w:rsidR="00112B0E" w:rsidRPr="00112B0E" w:rsidRDefault="00112B0E" w:rsidP="00112B0E">
            <w:pPr>
              <w:rPr>
                <w:sz w:val="22"/>
                <w:szCs w:val="22"/>
              </w:rPr>
            </w:pPr>
          </w:p>
          <w:p w14:paraId="4A3DE05F" w14:textId="548F4CEB" w:rsidR="00112B0E" w:rsidRPr="00112B0E" w:rsidRDefault="00112B0E" w:rsidP="00112B0E">
            <w:pPr>
              <w:rPr>
                <w:sz w:val="22"/>
                <w:szCs w:val="22"/>
              </w:rPr>
            </w:pPr>
            <w:r w:rsidRPr="00112B0E">
              <w:rPr>
                <w:color w:val="0070C0"/>
                <w:sz w:val="22"/>
                <w:szCs w:val="22"/>
              </w:rPr>
              <w:t xml:space="preserve">Mars Rover 1 </w:t>
            </w:r>
            <w:r w:rsidRPr="00112B0E">
              <w:rPr>
                <w:sz w:val="22"/>
                <w:szCs w:val="22"/>
              </w:rPr>
              <w:t>(3 lessons: 1, 2 and 4)</w:t>
            </w:r>
          </w:p>
        </w:tc>
        <w:tc>
          <w:tcPr>
            <w:tcW w:w="2066" w:type="dxa"/>
          </w:tcPr>
          <w:p w14:paraId="1886C93C" w14:textId="77777777" w:rsidR="00112B0E" w:rsidRPr="00112B0E" w:rsidRDefault="00112B0E" w:rsidP="00112B0E">
            <w:pPr>
              <w:rPr>
                <w:sz w:val="22"/>
                <w:szCs w:val="22"/>
              </w:rPr>
            </w:pPr>
            <w:r w:rsidRPr="00112B0E">
              <w:rPr>
                <w:sz w:val="22"/>
                <w:szCs w:val="22"/>
              </w:rPr>
              <w:t>Programming</w:t>
            </w:r>
          </w:p>
          <w:p w14:paraId="05E2D1ED" w14:textId="77777777" w:rsidR="00112B0E" w:rsidRPr="00112B0E" w:rsidRDefault="00112B0E" w:rsidP="00112B0E">
            <w:pPr>
              <w:rPr>
                <w:sz w:val="22"/>
                <w:szCs w:val="22"/>
              </w:rPr>
            </w:pPr>
          </w:p>
          <w:p w14:paraId="42D57D8B" w14:textId="699C1D61" w:rsidR="00112B0E" w:rsidRPr="00112B0E" w:rsidRDefault="00112B0E" w:rsidP="00112B0E">
            <w:pPr>
              <w:rPr>
                <w:sz w:val="22"/>
                <w:szCs w:val="22"/>
              </w:rPr>
            </w:pPr>
            <w:r w:rsidRPr="00112B0E">
              <w:rPr>
                <w:color w:val="0070C0"/>
                <w:sz w:val="22"/>
                <w:szCs w:val="22"/>
              </w:rPr>
              <w:t xml:space="preserve">Option 1: Programming Music </w:t>
            </w:r>
            <w:r w:rsidRPr="00112B0E">
              <w:rPr>
                <w:sz w:val="22"/>
                <w:szCs w:val="22"/>
              </w:rPr>
              <w:t>(4 lessons: 2-5)</w:t>
            </w:r>
          </w:p>
        </w:tc>
        <w:tc>
          <w:tcPr>
            <w:tcW w:w="2065" w:type="dxa"/>
          </w:tcPr>
          <w:p w14:paraId="251FF97E" w14:textId="77777777" w:rsidR="00112B0E" w:rsidRPr="00112B0E" w:rsidRDefault="00112B0E" w:rsidP="00112B0E">
            <w:pPr>
              <w:rPr>
                <w:sz w:val="22"/>
                <w:szCs w:val="22"/>
              </w:rPr>
            </w:pPr>
            <w:r w:rsidRPr="00112B0E">
              <w:rPr>
                <w:sz w:val="22"/>
                <w:szCs w:val="22"/>
              </w:rPr>
              <w:t>Data Handling</w:t>
            </w:r>
          </w:p>
          <w:p w14:paraId="56B315C9" w14:textId="77777777" w:rsidR="00112B0E" w:rsidRPr="00112B0E" w:rsidRDefault="00112B0E" w:rsidP="00112B0E">
            <w:pPr>
              <w:rPr>
                <w:sz w:val="22"/>
                <w:szCs w:val="22"/>
              </w:rPr>
            </w:pPr>
          </w:p>
          <w:p w14:paraId="133E1FF4" w14:textId="2F57B702" w:rsidR="00112B0E" w:rsidRPr="00112B0E" w:rsidRDefault="00112B0E" w:rsidP="00112B0E">
            <w:pPr>
              <w:rPr>
                <w:sz w:val="22"/>
                <w:szCs w:val="22"/>
              </w:rPr>
            </w:pPr>
            <w:r w:rsidRPr="00112B0E">
              <w:rPr>
                <w:color w:val="0070C0"/>
                <w:sz w:val="22"/>
                <w:szCs w:val="22"/>
              </w:rPr>
              <w:t xml:space="preserve">Big Data 1 </w:t>
            </w:r>
            <w:r w:rsidRPr="00112B0E">
              <w:rPr>
                <w:sz w:val="22"/>
                <w:szCs w:val="22"/>
              </w:rPr>
              <w:t>(4 lessons: 1, 3, 4 and 5)</w:t>
            </w:r>
          </w:p>
        </w:tc>
        <w:tc>
          <w:tcPr>
            <w:tcW w:w="2066" w:type="dxa"/>
            <w:shd w:val="clear" w:color="auto" w:fill="D1D1D1" w:themeFill="background2" w:themeFillShade="E6"/>
          </w:tcPr>
          <w:p w14:paraId="515CA10A" w14:textId="2F4F706C" w:rsidR="00112B0E" w:rsidRPr="00112B0E" w:rsidRDefault="00112B0E" w:rsidP="00112B0E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</w:tcPr>
          <w:p w14:paraId="264CB639" w14:textId="77777777" w:rsidR="00112B0E" w:rsidRPr="00112B0E" w:rsidRDefault="00112B0E" w:rsidP="00112B0E">
            <w:pPr>
              <w:rPr>
                <w:sz w:val="22"/>
                <w:szCs w:val="22"/>
              </w:rPr>
            </w:pPr>
            <w:r w:rsidRPr="00112B0E">
              <w:rPr>
                <w:sz w:val="22"/>
                <w:szCs w:val="22"/>
              </w:rPr>
              <w:t>Programming</w:t>
            </w:r>
          </w:p>
          <w:p w14:paraId="67F7616D" w14:textId="77777777" w:rsidR="00112B0E" w:rsidRPr="00112B0E" w:rsidRDefault="00112B0E" w:rsidP="00112B0E">
            <w:pPr>
              <w:rPr>
                <w:sz w:val="22"/>
                <w:szCs w:val="22"/>
              </w:rPr>
            </w:pPr>
          </w:p>
          <w:p w14:paraId="699AEED2" w14:textId="18617FB2" w:rsidR="00112B0E" w:rsidRPr="00112B0E" w:rsidRDefault="00112B0E" w:rsidP="00112B0E">
            <w:pPr>
              <w:rPr>
                <w:sz w:val="22"/>
                <w:szCs w:val="22"/>
              </w:rPr>
            </w:pPr>
            <w:r w:rsidRPr="00112B0E">
              <w:rPr>
                <w:color w:val="0070C0"/>
                <w:sz w:val="22"/>
                <w:szCs w:val="22"/>
              </w:rPr>
              <w:t xml:space="preserve">Intro to Python </w:t>
            </w:r>
            <w:r w:rsidRPr="00112B0E">
              <w:rPr>
                <w:sz w:val="22"/>
                <w:szCs w:val="22"/>
              </w:rPr>
              <w:t>(4 lessons: 1-4)</w:t>
            </w:r>
          </w:p>
        </w:tc>
        <w:tc>
          <w:tcPr>
            <w:tcW w:w="2066" w:type="dxa"/>
          </w:tcPr>
          <w:p w14:paraId="263F064C" w14:textId="77777777" w:rsidR="00112B0E" w:rsidRPr="00112B0E" w:rsidRDefault="00112B0E" w:rsidP="00112B0E">
            <w:pPr>
              <w:rPr>
                <w:sz w:val="22"/>
                <w:szCs w:val="22"/>
              </w:rPr>
            </w:pPr>
            <w:r w:rsidRPr="00112B0E">
              <w:rPr>
                <w:sz w:val="22"/>
                <w:szCs w:val="22"/>
              </w:rPr>
              <w:t>Online Safety</w:t>
            </w:r>
          </w:p>
          <w:p w14:paraId="5AE1678D" w14:textId="77777777" w:rsidR="00112B0E" w:rsidRPr="00112B0E" w:rsidRDefault="00112B0E" w:rsidP="00112B0E">
            <w:pPr>
              <w:rPr>
                <w:sz w:val="22"/>
                <w:szCs w:val="22"/>
              </w:rPr>
            </w:pPr>
          </w:p>
          <w:p w14:paraId="77C8E798" w14:textId="144E732D" w:rsidR="00112B0E" w:rsidRPr="00230EAF" w:rsidRDefault="00112B0E" w:rsidP="00112B0E">
            <w:pPr>
              <w:rPr>
                <w:sz w:val="22"/>
                <w:szCs w:val="22"/>
              </w:rPr>
            </w:pPr>
            <w:r w:rsidRPr="00112B0E">
              <w:rPr>
                <w:color w:val="0070C0"/>
                <w:sz w:val="22"/>
                <w:szCs w:val="22"/>
              </w:rPr>
              <w:t xml:space="preserve">Online Safety Y5 </w:t>
            </w:r>
            <w:r w:rsidRPr="00112B0E">
              <w:rPr>
                <w:sz w:val="22"/>
                <w:szCs w:val="22"/>
              </w:rPr>
              <w:t>(3 lessons: 1, 4 and 5)</w:t>
            </w:r>
          </w:p>
        </w:tc>
      </w:tr>
      <w:tr w:rsidR="0013663C" w:rsidRPr="00FA0485" w14:paraId="500EAFCD" w14:textId="77777777" w:rsidTr="005F4BFC">
        <w:tc>
          <w:tcPr>
            <w:tcW w:w="1555" w:type="dxa"/>
            <w:shd w:val="clear" w:color="auto" w:fill="DAE9F7" w:themeFill="text2" w:themeFillTint="1A"/>
            <w:vAlign w:val="center"/>
          </w:tcPr>
          <w:p w14:paraId="3EA48380" w14:textId="77777777" w:rsidR="0013663C" w:rsidRDefault="0013663C" w:rsidP="0013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French </w:t>
            </w:r>
          </w:p>
          <w:p w14:paraId="43DC3A4F" w14:textId="48558FE7" w:rsidR="0071520B" w:rsidRPr="00FA0485" w:rsidRDefault="0071520B" w:rsidP="0013663C">
            <w:pPr>
              <w:jc w:val="center"/>
              <w:rPr>
                <w:sz w:val="22"/>
                <w:szCs w:val="22"/>
              </w:rPr>
            </w:pPr>
            <w:r w:rsidRPr="0071520B">
              <w:rPr>
                <w:sz w:val="22"/>
                <w:szCs w:val="22"/>
                <w:u w:val="single"/>
              </w:rPr>
              <w:t>Carousel</w:t>
            </w:r>
          </w:p>
        </w:tc>
        <w:tc>
          <w:tcPr>
            <w:tcW w:w="4131" w:type="dxa"/>
            <w:gridSpan w:val="2"/>
            <w:vAlign w:val="center"/>
          </w:tcPr>
          <w:p w14:paraId="425C7526" w14:textId="3B059E3A" w:rsidR="0013663C" w:rsidRPr="00230EAF" w:rsidRDefault="0013663C" w:rsidP="0013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Animals</w:t>
            </w:r>
          </w:p>
        </w:tc>
        <w:tc>
          <w:tcPr>
            <w:tcW w:w="4131" w:type="dxa"/>
            <w:gridSpan w:val="2"/>
            <w:shd w:val="clear" w:color="auto" w:fill="FFFFFF" w:themeFill="background1"/>
            <w:vAlign w:val="center"/>
          </w:tcPr>
          <w:p w14:paraId="5A34DF56" w14:textId="492F5046" w:rsidR="0013663C" w:rsidRPr="00230EAF" w:rsidRDefault="0013663C" w:rsidP="0013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What’s the time?</w:t>
            </w:r>
          </w:p>
        </w:tc>
        <w:tc>
          <w:tcPr>
            <w:tcW w:w="4131" w:type="dxa"/>
            <w:gridSpan w:val="2"/>
            <w:vAlign w:val="center"/>
          </w:tcPr>
          <w:p w14:paraId="034A2F8C" w14:textId="445FB886" w:rsidR="0013663C" w:rsidRPr="00230EAF" w:rsidRDefault="0013663C" w:rsidP="0013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My school and me</w:t>
            </w:r>
          </w:p>
        </w:tc>
      </w:tr>
      <w:tr w:rsidR="0013663C" w:rsidRPr="00FA0485" w14:paraId="21FD50BD" w14:textId="77777777" w:rsidTr="00AD6B8F">
        <w:tc>
          <w:tcPr>
            <w:tcW w:w="1555" w:type="dxa"/>
            <w:shd w:val="clear" w:color="auto" w:fill="DAE9F7" w:themeFill="text2" w:themeFillTint="1A"/>
            <w:vAlign w:val="center"/>
          </w:tcPr>
          <w:p w14:paraId="2FF1ADB5" w14:textId="77777777" w:rsidR="0013663C" w:rsidRDefault="0013663C" w:rsidP="0013663C">
            <w:pPr>
              <w:jc w:val="center"/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>Music</w:t>
            </w:r>
          </w:p>
          <w:p w14:paraId="7F5EC602" w14:textId="65A1C687" w:rsidR="0071520B" w:rsidRPr="00FA0485" w:rsidRDefault="0071520B" w:rsidP="0013663C">
            <w:pPr>
              <w:jc w:val="center"/>
              <w:rPr>
                <w:sz w:val="22"/>
                <w:szCs w:val="22"/>
              </w:rPr>
            </w:pPr>
            <w:r w:rsidRPr="0071520B">
              <w:rPr>
                <w:sz w:val="22"/>
                <w:szCs w:val="22"/>
                <w:u w:val="single"/>
              </w:rPr>
              <w:t>Carousel</w:t>
            </w:r>
          </w:p>
        </w:tc>
        <w:tc>
          <w:tcPr>
            <w:tcW w:w="2065" w:type="dxa"/>
          </w:tcPr>
          <w:p w14:paraId="71DF4138" w14:textId="77C23371" w:rsidR="0013663C" w:rsidRPr="00FA0485" w:rsidRDefault="0013663C" w:rsidP="0013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Film music </w:t>
            </w:r>
          </w:p>
        </w:tc>
        <w:tc>
          <w:tcPr>
            <w:tcW w:w="2066" w:type="dxa"/>
          </w:tcPr>
          <w:p w14:paraId="1CD60359" w14:textId="428572A9" w:rsidR="0013663C" w:rsidRPr="00FA0485" w:rsidRDefault="0013663C" w:rsidP="0013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Composition notation: Ancient Egypt </w:t>
            </w:r>
          </w:p>
        </w:tc>
        <w:tc>
          <w:tcPr>
            <w:tcW w:w="2065" w:type="dxa"/>
          </w:tcPr>
          <w:p w14:paraId="594B2680" w14:textId="52A4F100" w:rsidR="0013663C" w:rsidRPr="00FA0485" w:rsidRDefault="0013663C" w:rsidP="0013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Musical theatre </w:t>
            </w:r>
          </w:p>
        </w:tc>
        <w:tc>
          <w:tcPr>
            <w:tcW w:w="2066" w:type="dxa"/>
          </w:tcPr>
          <w:p w14:paraId="3310ED0B" w14:textId="391C38AE" w:rsidR="0013663C" w:rsidRPr="00FA0485" w:rsidRDefault="0013663C" w:rsidP="0013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Theme and variations: pop art</w:t>
            </w:r>
          </w:p>
        </w:tc>
        <w:tc>
          <w:tcPr>
            <w:tcW w:w="2065" w:type="dxa"/>
          </w:tcPr>
          <w:p w14:paraId="2B629218" w14:textId="64F736AE" w:rsidR="0013663C" w:rsidRPr="00FA0485" w:rsidRDefault="0013663C" w:rsidP="0013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Songs of WW2</w:t>
            </w:r>
          </w:p>
        </w:tc>
        <w:tc>
          <w:tcPr>
            <w:tcW w:w="2066" w:type="dxa"/>
          </w:tcPr>
          <w:p w14:paraId="7F8B670D" w14:textId="10B12F4F" w:rsidR="0013663C" w:rsidRPr="00FA0485" w:rsidRDefault="0013663C" w:rsidP="0013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Composing and performing</w:t>
            </w:r>
          </w:p>
        </w:tc>
      </w:tr>
      <w:tr w:rsidR="0013663C" w:rsidRPr="00FA0485" w14:paraId="01DA565A" w14:textId="77777777" w:rsidTr="00AD6B8F">
        <w:tc>
          <w:tcPr>
            <w:tcW w:w="1555" w:type="dxa"/>
            <w:shd w:val="clear" w:color="auto" w:fill="DAE9F7" w:themeFill="text2" w:themeFillTint="1A"/>
            <w:vAlign w:val="center"/>
          </w:tcPr>
          <w:p w14:paraId="0E0F359C" w14:textId="33960979" w:rsidR="0013663C" w:rsidRPr="00FA0485" w:rsidRDefault="0013663C" w:rsidP="0013663C">
            <w:pPr>
              <w:jc w:val="center"/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>RE</w:t>
            </w:r>
          </w:p>
        </w:tc>
        <w:tc>
          <w:tcPr>
            <w:tcW w:w="2065" w:type="dxa"/>
          </w:tcPr>
          <w:p w14:paraId="78885811" w14:textId="57F88DC4" w:rsidR="0013663C" w:rsidRPr="00FA0485" w:rsidRDefault="0013663C" w:rsidP="0013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Creation </w:t>
            </w:r>
          </w:p>
        </w:tc>
        <w:tc>
          <w:tcPr>
            <w:tcW w:w="2066" w:type="dxa"/>
          </w:tcPr>
          <w:p w14:paraId="21A77F6F" w14:textId="54FFE47B" w:rsidR="0013663C" w:rsidRPr="00FA0485" w:rsidRDefault="0013663C" w:rsidP="0013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Sikhism </w:t>
            </w:r>
          </w:p>
        </w:tc>
        <w:tc>
          <w:tcPr>
            <w:tcW w:w="2065" w:type="dxa"/>
          </w:tcPr>
          <w:p w14:paraId="31D09786" w14:textId="173AC172" w:rsidR="0013663C" w:rsidRPr="00FA0485" w:rsidRDefault="0013663C" w:rsidP="0013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people of God </w:t>
            </w:r>
          </w:p>
        </w:tc>
        <w:tc>
          <w:tcPr>
            <w:tcW w:w="2066" w:type="dxa"/>
          </w:tcPr>
          <w:p w14:paraId="2A51AD1F" w14:textId="3CB4BAA3" w:rsidR="0013663C" w:rsidRPr="00FA0485" w:rsidRDefault="0013663C" w:rsidP="0013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Humanism </w:t>
            </w:r>
          </w:p>
        </w:tc>
        <w:tc>
          <w:tcPr>
            <w:tcW w:w="2065" w:type="dxa"/>
          </w:tcPr>
          <w:p w14:paraId="1A6B5601" w14:textId="53D778E1" w:rsidR="0013663C" w:rsidRPr="00FA0485" w:rsidRDefault="0013663C" w:rsidP="0013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Gospel </w:t>
            </w:r>
          </w:p>
        </w:tc>
        <w:tc>
          <w:tcPr>
            <w:tcW w:w="2066" w:type="dxa"/>
          </w:tcPr>
          <w:p w14:paraId="22CF32BE" w14:textId="19EF85A0" w:rsidR="0013663C" w:rsidRPr="00FA0485" w:rsidRDefault="0013663C" w:rsidP="0013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Hinduism </w:t>
            </w:r>
          </w:p>
        </w:tc>
      </w:tr>
      <w:tr w:rsidR="0013663C" w:rsidRPr="00FA0485" w14:paraId="093213E8" w14:textId="77777777" w:rsidTr="00AD6B8F">
        <w:tc>
          <w:tcPr>
            <w:tcW w:w="1555" w:type="dxa"/>
            <w:shd w:val="clear" w:color="auto" w:fill="DAE9F7" w:themeFill="text2" w:themeFillTint="1A"/>
            <w:vAlign w:val="center"/>
          </w:tcPr>
          <w:p w14:paraId="302F7E6F" w14:textId="293C466D" w:rsidR="0013663C" w:rsidRPr="00FA0485" w:rsidRDefault="0013663C" w:rsidP="0013663C">
            <w:pPr>
              <w:jc w:val="center"/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>PSHE</w:t>
            </w:r>
          </w:p>
        </w:tc>
        <w:tc>
          <w:tcPr>
            <w:tcW w:w="2065" w:type="dxa"/>
          </w:tcPr>
          <w:p w14:paraId="29122399" w14:textId="236A354B" w:rsidR="0013663C" w:rsidRPr="00FA0485" w:rsidRDefault="0013663C" w:rsidP="0013663C">
            <w:pPr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 xml:space="preserve">Being Me in My World </w:t>
            </w:r>
          </w:p>
        </w:tc>
        <w:tc>
          <w:tcPr>
            <w:tcW w:w="2066" w:type="dxa"/>
          </w:tcPr>
          <w:p w14:paraId="37EC62B3" w14:textId="0C5F3AFF" w:rsidR="0013663C" w:rsidRPr="00FA0485" w:rsidRDefault="0013663C" w:rsidP="0013663C">
            <w:pPr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 xml:space="preserve">Celebrating Differences </w:t>
            </w:r>
          </w:p>
        </w:tc>
        <w:tc>
          <w:tcPr>
            <w:tcW w:w="2065" w:type="dxa"/>
          </w:tcPr>
          <w:p w14:paraId="029336C3" w14:textId="656B6566" w:rsidR="0013663C" w:rsidRPr="00FA0485" w:rsidRDefault="0013663C" w:rsidP="0013663C">
            <w:pPr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>Dreams and Goals</w:t>
            </w:r>
          </w:p>
        </w:tc>
        <w:tc>
          <w:tcPr>
            <w:tcW w:w="2066" w:type="dxa"/>
          </w:tcPr>
          <w:p w14:paraId="64A88020" w14:textId="342CD4C8" w:rsidR="0013663C" w:rsidRPr="00FA0485" w:rsidRDefault="0013663C" w:rsidP="0013663C">
            <w:pPr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>Healthy Me</w:t>
            </w:r>
          </w:p>
        </w:tc>
        <w:tc>
          <w:tcPr>
            <w:tcW w:w="2065" w:type="dxa"/>
          </w:tcPr>
          <w:p w14:paraId="2F4828B1" w14:textId="12BD2CF1" w:rsidR="0013663C" w:rsidRPr="00FA0485" w:rsidRDefault="0013663C" w:rsidP="0013663C">
            <w:pPr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 xml:space="preserve">Relationships </w:t>
            </w:r>
          </w:p>
        </w:tc>
        <w:tc>
          <w:tcPr>
            <w:tcW w:w="2066" w:type="dxa"/>
          </w:tcPr>
          <w:p w14:paraId="7E4DC957" w14:textId="414914B8" w:rsidR="0013663C" w:rsidRPr="00FA0485" w:rsidRDefault="0013663C" w:rsidP="0013663C">
            <w:pPr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>Changing Me</w:t>
            </w:r>
          </w:p>
        </w:tc>
      </w:tr>
    </w:tbl>
    <w:p w14:paraId="00F367C3" w14:textId="77777777" w:rsidR="008836A4" w:rsidRPr="00FA0485" w:rsidRDefault="008836A4">
      <w:pPr>
        <w:rPr>
          <w:sz w:val="22"/>
          <w:szCs w:val="22"/>
        </w:rPr>
      </w:pPr>
    </w:p>
    <w:p w14:paraId="73ADF3E1" w14:textId="77777777" w:rsidR="00B33605" w:rsidRDefault="00B33605">
      <w:pPr>
        <w:rPr>
          <w:sz w:val="22"/>
          <w:szCs w:val="22"/>
        </w:rPr>
      </w:pPr>
    </w:p>
    <w:p w14:paraId="2E3FE489" w14:textId="77777777" w:rsidR="004918A1" w:rsidRDefault="004918A1">
      <w:pPr>
        <w:rPr>
          <w:sz w:val="22"/>
          <w:szCs w:val="22"/>
        </w:rPr>
      </w:pPr>
    </w:p>
    <w:p w14:paraId="02C0CC7E" w14:textId="77777777" w:rsidR="004918A1" w:rsidRPr="00FA0485" w:rsidRDefault="004918A1">
      <w:pPr>
        <w:rPr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2065"/>
        <w:gridCol w:w="2066"/>
        <w:gridCol w:w="2065"/>
        <w:gridCol w:w="2066"/>
        <w:gridCol w:w="2065"/>
        <w:gridCol w:w="2066"/>
      </w:tblGrid>
      <w:tr w:rsidR="00B33605" w:rsidRPr="00FA0485" w14:paraId="61FAAED0" w14:textId="77777777" w:rsidTr="001322D7">
        <w:tc>
          <w:tcPr>
            <w:tcW w:w="1555" w:type="dxa"/>
            <w:shd w:val="clear" w:color="auto" w:fill="DAE9F7" w:themeFill="text2" w:themeFillTint="1A"/>
            <w:vAlign w:val="center"/>
          </w:tcPr>
          <w:p w14:paraId="367D66E2" w14:textId="19EC09C3" w:rsidR="00B33605" w:rsidRPr="00FA0485" w:rsidRDefault="00B33605" w:rsidP="001322D7">
            <w:pPr>
              <w:jc w:val="center"/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lastRenderedPageBreak/>
              <w:t>Year</w:t>
            </w:r>
            <w:r w:rsidR="006C27A0">
              <w:rPr>
                <w:sz w:val="22"/>
                <w:szCs w:val="22"/>
              </w:rPr>
              <w:t xml:space="preserve"> 5/6</w:t>
            </w:r>
          </w:p>
          <w:p w14:paraId="03E0C858" w14:textId="448C4FB0" w:rsidR="00B33605" w:rsidRPr="00FA0485" w:rsidRDefault="00B33605" w:rsidP="001322D7">
            <w:pPr>
              <w:jc w:val="center"/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 xml:space="preserve">Cycle </w:t>
            </w:r>
            <w:r w:rsidR="00A84E51" w:rsidRPr="00FA0485">
              <w:rPr>
                <w:sz w:val="22"/>
                <w:szCs w:val="22"/>
              </w:rPr>
              <w:t>B</w:t>
            </w:r>
          </w:p>
        </w:tc>
        <w:tc>
          <w:tcPr>
            <w:tcW w:w="2065" w:type="dxa"/>
            <w:shd w:val="clear" w:color="auto" w:fill="DAE9F7" w:themeFill="text2" w:themeFillTint="1A"/>
            <w:vAlign w:val="center"/>
          </w:tcPr>
          <w:p w14:paraId="61727C15" w14:textId="77777777" w:rsidR="00B33605" w:rsidRPr="00FA0485" w:rsidRDefault="00B33605" w:rsidP="001322D7">
            <w:pPr>
              <w:jc w:val="center"/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>Term 1</w:t>
            </w:r>
          </w:p>
        </w:tc>
        <w:tc>
          <w:tcPr>
            <w:tcW w:w="2066" w:type="dxa"/>
            <w:shd w:val="clear" w:color="auto" w:fill="DAE9F7" w:themeFill="text2" w:themeFillTint="1A"/>
            <w:vAlign w:val="center"/>
          </w:tcPr>
          <w:p w14:paraId="000F209A" w14:textId="77777777" w:rsidR="00B33605" w:rsidRPr="00FA0485" w:rsidRDefault="00B33605" w:rsidP="001322D7">
            <w:pPr>
              <w:jc w:val="center"/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>Term 2</w:t>
            </w:r>
          </w:p>
        </w:tc>
        <w:tc>
          <w:tcPr>
            <w:tcW w:w="2065" w:type="dxa"/>
            <w:shd w:val="clear" w:color="auto" w:fill="DAE9F7" w:themeFill="text2" w:themeFillTint="1A"/>
            <w:vAlign w:val="center"/>
          </w:tcPr>
          <w:p w14:paraId="5F6267CB" w14:textId="77777777" w:rsidR="00B33605" w:rsidRPr="00FA0485" w:rsidRDefault="00B33605" w:rsidP="001322D7">
            <w:pPr>
              <w:jc w:val="center"/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>Term 3</w:t>
            </w:r>
          </w:p>
        </w:tc>
        <w:tc>
          <w:tcPr>
            <w:tcW w:w="2066" w:type="dxa"/>
            <w:shd w:val="clear" w:color="auto" w:fill="DAE9F7" w:themeFill="text2" w:themeFillTint="1A"/>
            <w:vAlign w:val="center"/>
          </w:tcPr>
          <w:p w14:paraId="5D34CB42" w14:textId="77777777" w:rsidR="00B33605" w:rsidRPr="00FA0485" w:rsidRDefault="00B33605" w:rsidP="001322D7">
            <w:pPr>
              <w:jc w:val="center"/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>Term 4</w:t>
            </w:r>
          </w:p>
        </w:tc>
        <w:tc>
          <w:tcPr>
            <w:tcW w:w="2065" w:type="dxa"/>
            <w:shd w:val="clear" w:color="auto" w:fill="DAE9F7" w:themeFill="text2" w:themeFillTint="1A"/>
            <w:vAlign w:val="center"/>
          </w:tcPr>
          <w:p w14:paraId="4D669BC3" w14:textId="77777777" w:rsidR="00B33605" w:rsidRPr="00FA0485" w:rsidRDefault="00B33605" w:rsidP="001322D7">
            <w:pPr>
              <w:jc w:val="center"/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>Term 5</w:t>
            </w:r>
          </w:p>
        </w:tc>
        <w:tc>
          <w:tcPr>
            <w:tcW w:w="2066" w:type="dxa"/>
            <w:shd w:val="clear" w:color="auto" w:fill="DAE9F7" w:themeFill="text2" w:themeFillTint="1A"/>
            <w:vAlign w:val="center"/>
          </w:tcPr>
          <w:p w14:paraId="74725A2F" w14:textId="77777777" w:rsidR="00B33605" w:rsidRPr="00FA0485" w:rsidRDefault="00B33605" w:rsidP="001322D7">
            <w:pPr>
              <w:jc w:val="center"/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>Term 6</w:t>
            </w:r>
          </w:p>
        </w:tc>
      </w:tr>
      <w:tr w:rsidR="003C50AE" w:rsidRPr="00FA0485" w14:paraId="297B3AD6" w14:textId="77777777" w:rsidTr="001322D7">
        <w:tc>
          <w:tcPr>
            <w:tcW w:w="1555" w:type="dxa"/>
            <w:shd w:val="clear" w:color="auto" w:fill="DAE9F7" w:themeFill="text2" w:themeFillTint="1A"/>
            <w:vAlign w:val="center"/>
          </w:tcPr>
          <w:p w14:paraId="69115793" w14:textId="77777777" w:rsidR="003C50AE" w:rsidRPr="00FA0485" w:rsidRDefault="003C50AE" w:rsidP="003C50AE">
            <w:pPr>
              <w:jc w:val="center"/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>Theme</w:t>
            </w:r>
          </w:p>
        </w:tc>
        <w:tc>
          <w:tcPr>
            <w:tcW w:w="2065" w:type="dxa"/>
            <w:shd w:val="clear" w:color="auto" w:fill="DAE9F7" w:themeFill="text2" w:themeFillTint="1A"/>
            <w:vAlign w:val="center"/>
          </w:tcPr>
          <w:p w14:paraId="59597F76" w14:textId="531D82C8" w:rsidR="003C50AE" w:rsidRPr="00FA0485" w:rsidRDefault="003C50AE" w:rsidP="003C50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Bristol and the Slave Trade </w:t>
            </w:r>
          </w:p>
        </w:tc>
        <w:tc>
          <w:tcPr>
            <w:tcW w:w="2066" w:type="dxa"/>
            <w:shd w:val="clear" w:color="auto" w:fill="DAE9F7" w:themeFill="text2" w:themeFillTint="1A"/>
            <w:vAlign w:val="center"/>
          </w:tcPr>
          <w:p w14:paraId="7AFD72E6" w14:textId="7930B943" w:rsidR="003C50AE" w:rsidRDefault="003C50AE" w:rsidP="003C50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Bristol and the Slave Trade</w:t>
            </w:r>
            <w:r w:rsidR="0013663C">
              <w:rPr>
                <w:sz w:val="22"/>
                <w:szCs w:val="22"/>
              </w:rPr>
              <w:t>/</w:t>
            </w:r>
          </w:p>
          <w:p w14:paraId="597BC2A2" w14:textId="3AFA99B2" w:rsidR="0013663C" w:rsidRPr="00FA0485" w:rsidRDefault="0013663C" w:rsidP="003C50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Earth and Space</w:t>
            </w:r>
          </w:p>
        </w:tc>
        <w:tc>
          <w:tcPr>
            <w:tcW w:w="2065" w:type="dxa"/>
            <w:shd w:val="clear" w:color="auto" w:fill="DAE9F7" w:themeFill="text2" w:themeFillTint="1A"/>
            <w:vAlign w:val="center"/>
          </w:tcPr>
          <w:p w14:paraId="7BE6A8D9" w14:textId="2A08EF79" w:rsidR="003C50AE" w:rsidRPr="00FA0485" w:rsidRDefault="0013663C" w:rsidP="003C50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Earth and </w:t>
            </w:r>
            <w:r w:rsidR="003C50AE">
              <w:rPr>
                <w:sz w:val="22"/>
                <w:szCs w:val="22"/>
              </w:rPr>
              <w:t xml:space="preserve">Space </w:t>
            </w:r>
          </w:p>
        </w:tc>
        <w:tc>
          <w:tcPr>
            <w:tcW w:w="2066" w:type="dxa"/>
            <w:shd w:val="clear" w:color="auto" w:fill="DAE9F7" w:themeFill="text2" w:themeFillTint="1A"/>
            <w:vAlign w:val="center"/>
          </w:tcPr>
          <w:p w14:paraId="5AE89187" w14:textId="4B974721" w:rsidR="003C50AE" w:rsidRPr="00FA0485" w:rsidRDefault="003C50AE" w:rsidP="003C50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Vikings and Saxons</w:t>
            </w:r>
          </w:p>
        </w:tc>
        <w:tc>
          <w:tcPr>
            <w:tcW w:w="2065" w:type="dxa"/>
            <w:shd w:val="clear" w:color="auto" w:fill="DAE9F7" w:themeFill="text2" w:themeFillTint="1A"/>
            <w:vAlign w:val="center"/>
          </w:tcPr>
          <w:p w14:paraId="2723DC42" w14:textId="2B2F6B6C" w:rsidR="003C50AE" w:rsidRPr="00FA0485" w:rsidRDefault="003C50AE" w:rsidP="003C50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Ancient Greece</w:t>
            </w:r>
          </w:p>
        </w:tc>
        <w:tc>
          <w:tcPr>
            <w:tcW w:w="2066" w:type="dxa"/>
            <w:shd w:val="clear" w:color="auto" w:fill="DAE9F7" w:themeFill="text2" w:themeFillTint="1A"/>
            <w:vAlign w:val="center"/>
          </w:tcPr>
          <w:p w14:paraId="25C59F41" w14:textId="1FF1B56A" w:rsidR="003C50AE" w:rsidRPr="00FA0485" w:rsidRDefault="003C50AE" w:rsidP="003C50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Ancient Greece</w:t>
            </w:r>
          </w:p>
        </w:tc>
      </w:tr>
      <w:tr w:rsidR="003C50AE" w:rsidRPr="00FA0485" w14:paraId="3D28D2F8" w14:textId="77777777" w:rsidTr="006C27A0">
        <w:tc>
          <w:tcPr>
            <w:tcW w:w="1555" w:type="dxa"/>
            <w:shd w:val="clear" w:color="auto" w:fill="DAE9F7" w:themeFill="text2" w:themeFillTint="1A"/>
            <w:vAlign w:val="center"/>
          </w:tcPr>
          <w:p w14:paraId="778CDC63" w14:textId="77777777" w:rsidR="003C50AE" w:rsidRPr="00FA0485" w:rsidRDefault="003C50AE" w:rsidP="003C50AE">
            <w:pPr>
              <w:jc w:val="center"/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>High quality text</w:t>
            </w:r>
          </w:p>
        </w:tc>
        <w:tc>
          <w:tcPr>
            <w:tcW w:w="2065" w:type="dxa"/>
            <w:shd w:val="clear" w:color="auto" w:fill="FFFFFF" w:themeFill="background1"/>
            <w:vAlign w:val="center"/>
          </w:tcPr>
          <w:p w14:paraId="71EFA817" w14:textId="7F2AE440" w:rsidR="003C50AE" w:rsidRPr="00FA0485" w:rsidRDefault="003C50AE" w:rsidP="003C50AE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6996ECFF" wp14:editId="3831BC7B">
                  <wp:extent cx="1122633" cy="956930"/>
                  <wp:effectExtent l="0" t="0" r="1905" b="0"/>
                  <wp:docPr id="892249845" name="Picture 43" descr="Freedom on the Menu: The Greensboro Sit-Ins by Carole Boston Weatherfo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Freedom on the Menu: The Greensboro Sit-Ins by Carole Boston Weatherfor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474" r="188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102" cy="966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6" w:type="dxa"/>
            <w:shd w:val="clear" w:color="auto" w:fill="FFFFFF" w:themeFill="background1"/>
            <w:vAlign w:val="center"/>
          </w:tcPr>
          <w:p w14:paraId="12106A60" w14:textId="0863EAF7" w:rsidR="003C50AE" w:rsidRPr="00FA0485" w:rsidRDefault="003C50AE" w:rsidP="003C50AE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448B803F" wp14:editId="49D2D492">
                  <wp:extent cx="839973" cy="1197756"/>
                  <wp:effectExtent l="0" t="0" r="0" b="2540"/>
                  <wp:docPr id="526189985" name="Picture 45" descr="The Man Who Walked Between the Towers stream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 descr="The Man Who Walked Between the Towers stream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8030" cy="1209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5" w:type="dxa"/>
            <w:shd w:val="clear" w:color="auto" w:fill="FFFFFF" w:themeFill="background1"/>
            <w:vAlign w:val="center"/>
          </w:tcPr>
          <w:p w14:paraId="1ACDADA2" w14:textId="69FE1393" w:rsidR="003C50AE" w:rsidRPr="00FA0485" w:rsidRDefault="003C50AE" w:rsidP="003C50AE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3484EF11" wp14:editId="090AAFC7">
                  <wp:extent cx="720287" cy="1105166"/>
                  <wp:effectExtent l="0" t="0" r="3810" b="0"/>
                  <wp:docPr id="358437569" name="Picture 46" descr="Macbeth (Shakespeare's Tales Retold for Children #13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 descr="Macbeth (Shakespeare's Tales Retold for Children #13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665" cy="1113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6" w:type="dxa"/>
            <w:shd w:val="clear" w:color="auto" w:fill="FFFFFF" w:themeFill="background1"/>
            <w:vAlign w:val="center"/>
          </w:tcPr>
          <w:p w14:paraId="5F8AE1A3" w14:textId="143035C4" w:rsidR="003C50AE" w:rsidRPr="00FA0485" w:rsidRDefault="003C50AE" w:rsidP="003C50AE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39035D68" wp14:editId="33C6C91A">
                  <wp:extent cx="721725" cy="1116138"/>
                  <wp:effectExtent l="0" t="0" r="2540" b="8255"/>
                  <wp:docPr id="1703918235" name="Picture 50" descr="Beowulf: Morpurgo, Michael, Foreman, Michael: 9780763672973: Amazon.com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Beowulf: Morpurgo, Michael, Foreman, Michael: 9780763672973: Amazon.com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815" cy="1125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5" w:type="dxa"/>
            <w:shd w:val="clear" w:color="auto" w:fill="FFFFFF" w:themeFill="background1"/>
            <w:vAlign w:val="center"/>
          </w:tcPr>
          <w:p w14:paraId="6DFF167C" w14:textId="46AD1C0B" w:rsidR="003C50AE" w:rsidRPr="00FA0485" w:rsidRDefault="003C50AE" w:rsidP="003C50AE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37306708" wp14:editId="14B0165A">
                  <wp:extent cx="977887" cy="1020726"/>
                  <wp:effectExtent l="0" t="0" r="0" b="8255"/>
                  <wp:docPr id="1988035101" name="Picture 51" descr="The Promise: Nicola Davies, Laura Carlin: 9780763666330: Amazon.com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 descr="The Promise: Nicola Davies, Laura Carlin: 9780763666330: Amazon.com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182" cy="10231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6" w:type="dxa"/>
            <w:shd w:val="clear" w:color="auto" w:fill="FFFFFF" w:themeFill="background1"/>
            <w:vAlign w:val="center"/>
          </w:tcPr>
          <w:p w14:paraId="6E0E7EF1" w14:textId="757DB556" w:rsidR="003C50AE" w:rsidRPr="00FA0485" w:rsidRDefault="003C50AE" w:rsidP="003C50AE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30E8CFA0" wp14:editId="498CBAC0">
                  <wp:extent cx="978195" cy="1081831"/>
                  <wp:effectExtent l="0" t="0" r="0" b="4445"/>
                  <wp:docPr id="1340127685" name="Picture 53" descr="9788861922914: The viewer - AbeBooks - Crew, Gary; Tan, Shaun: 88619229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 descr="9788861922914: The viewer - AbeBooks - Crew, Gary; Tan, Shaun: 88619229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3397" cy="1087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50AE" w:rsidRPr="00FA0485" w14:paraId="3E133E95" w14:textId="77777777" w:rsidTr="006C27A0">
        <w:tc>
          <w:tcPr>
            <w:tcW w:w="1555" w:type="dxa"/>
            <w:shd w:val="clear" w:color="auto" w:fill="DAE9F7" w:themeFill="text2" w:themeFillTint="1A"/>
            <w:vAlign w:val="center"/>
          </w:tcPr>
          <w:p w14:paraId="56A13C68" w14:textId="2F2F98A1" w:rsidR="003C50AE" w:rsidRPr="00FA0485" w:rsidRDefault="003C50AE" w:rsidP="003C50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Class novel </w:t>
            </w:r>
          </w:p>
        </w:tc>
        <w:tc>
          <w:tcPr>
            <w:tcW w:w="2065" w:type="dxa"/>
            <w:shd w:val="clear" w:color="auto" w:fill="FFFFFF" w:themeFill="background1"/>
            <w:vAlign w:val="center"/>
          </w:tcPr>
          <w:p w14:paraId="02973E52" w14:textId="74AFBC6E" w:rsidR="003C50AE" w:rsidRDefault="003C50AE" w:rsidP="003C50AE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C528469" wp14:editId="5952209E">
                  <wp:extent cx="797442" cy="1224844"/>
                  <wp:effectExtent l="0" t="0" r="3175" b="0"/>
                  <wp:docPr id="1037992537" name="Picture 44" descr="Freedom: 1783 by Catherine Johnson is an UKS2 and KS3 text to promo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 descr="Freedom: 1783 by Catherine Johnson is an UKS2 and KS3 text to promo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5661" cy="1237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6" w:type="dxa"/>
            <w:shd w:val="clear" w:color="auto" w:fill="FFFFFF" w:themeFill="background1"/>
            <w:vAlign w:val="center"/>
          </w:tcPr>
          <w:p w14:paraId="7F3E8FC6" w14:textId="070AB003" w:rsidR="003C50AE" w:rsidRDefault="003C50AE" w:rsidP="003C50AE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00F1990" wp14:editId="7F938494">
                  <wp:extent cx="797442" cy="1224844"/>
                  <wp:effectExtent l="0" t="0" r="3175" b="0"/>
                  <wp:docPr id="322714077" name="Picture 44" descr="Freedom: 1783 by Catherine Johnson is an UKS2 and KS3 text to promo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 descr="Freedom: 1783 by Catherine Johnson is an UKS2 and KS3 text to promo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5661" cy="1237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5" w:type="dxa"/>
            <w:shd w:val="clear" w:color="auto" w:fill="FFFFFF" w:themeFill="background1"/>
            <w:vAlign w:val="center"/>
          </w:tcPr>
          <w:p w14:paraId="1E1EA3C8" w14:textId="4C77BFAD" w:rsidR="003C50AE" w:rsidRDefault="003C50AE" w:rsidP="003C50AE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25EDF8D" wp14:editId="212E12CA">
                  <wp:extent cx="874095" cy="1233377"/>
                  <wp:effectExtent l="0" t="0" r="2540" b="5080"/>
                  <wp:docPr id="1977431758" name="Picture 47" descr="Phoenix Book Revi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 descr="Phoenix Book Revi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569" cy="1245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6" w:type="dxa"/>
            <w:shd w:val="clear" w:color="auto" w:fill="FFFFFF" w:themeFill="background1"/>
            <w:vAlign w:val="center"/>
          </w:tcPr>
          <w:p w14:paraId="187DFC03" w14:textId="36E0681C" w:rsidR="003C50AE" w:rsidRDefault="003C50AE" w:rsidP="003C50AE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A06B8AA" wp14:editId="3046A4D3">
                  <wp:extent cx="874095" cy="1233377"/>
                  <wp:effectExtent l="0" t="0" r="2540" b="5080"/>
                  <wp:docPr id="1329399516" name="Picture 47" descr="Phoenix Book Revi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 descr="Phoenix Book Revi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569" cy="1245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5" w:type="dxa"/>
            <w:shd w:val="clear" w:color="auto" w:fill="FFFFFF" w:themeFill="background1"/>
            <w:vAlign w:val="center"/>
          </w:tcPr>
          <w:p w14:paraId="3439B617" w14:textId="61529682" w:rsidR="003C50AE" w:rsidRDefault="003C50AE" w:rsidP="003C50AE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6887F64" wp14:editId="6E979DC7">
                  <wp:extent cx="893338" cy="1105786"/>
                  <wp:effectExtent l="0" t="0" r="0" b="0"/>
                  <wp:docPr id="885846392" name="Picture 52" descr="Darwin's Dragons by Lindsay Galvin | Narnia Librar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 descr="Darwin's Dragons by Lindsay Galvin | Narnia Librari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018" r="202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8932" cy="11127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6" w:type="dxa"/>
            <w:shd w:val="clear" w:color="auto" w:fill="FFFFFF" w:themeFill="background1"/>
            <w:vAlign w:val="center"/>
          </w:tcPr>
          <w:p w14:paraId="250B5045" w14:textId="7EF863AE" w:rsidR="003C50AE" w:rsidRDefault="003C50AE" w:rsidP="003C50AE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A150D6A" wp14:editId="0B08E075">
                  <wp:extent cx="893338" cy="1105786"/>
                  <wp:effectExtent l="0" t="0" r="0" b="0"/>
                  <wp:docPr id="2074638865" name="Picture 52" descr="Darwin's Dragons by Lindsay Galvin | Narnia Librar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 descr="Darwin's Dragons by Lindsay Galvin | Narnia Librari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018" r="202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8932" cy="11127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50AE" w:rsidRPr="00FA0485" w14:paraId="6AB84CE8" w14:textId="77777777" w:rsidTr="006C27A0">
        <w:tc>
          <w:tcPr>
            <w:tcW w:w="1555" w:type="dxa"/>
            <w:shd w:val="clear" w:color="auto" w:fill="DAE9F7" w:themeFill="text2" w:themeFillTint="1A"/>
            <w:vAlign w:val="center"/>
          </w:tcPr>
          <w:p w14:paraId="623251D4" w14:textId="77777777" w:rsidR="003C50AE" w:rsidRPr="00FA0485" w:rsidRDefault="003C50AE" w:rsidP="003C50AE">
            <w:pPr>
              <w:jc w:val="center"/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>Writing</w:t>
            </w:r>
          </w:p>
        </w:tc>
        <w:tc>
          <w:tcPr>
            <w:tcW w:w="2065" w:type="dxa"/>
            <w:shd w:val="clear" w:color="auto" w:fill="FFFFFF" w:themeFill="background1"/>
          </w:tcPr>
          <w:p w14:paraId="7C38341D" w14:textId="57F8AC6B" w:rsidR="003C50AE" w:rsidRDefault="003C50AE" w:rsidP="003C50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Narrative: setting</w:t>
            </w:r>
          </w:p>
          <w:p w14:paraId="57E81AF0" w14:textId="77777777" w:rsidR="003C50AE" w:rsidRDefault="003C50AE" w:rsidP="003C50AE">
            <w:pPr>
              <w:rPr>
                <w:sz w:val="22"/>
                <w:szCs w:val="22"/>
              </w:rPr>
            </w:pPr>
          </w:p>
          <w:p w14:paraId="677C0A62" w14:textId="33730D00" w:rsidR="003C50AE" w:rsidRDefault="003C50AE" w:rsidP="003C50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Non-</w:t>
            </w:r>
            <w:proofErr w:type="spellStart"/>
            <w:r>
              <w:rPr>
                <w:sz w:val="22"/>
                <w:szCs w:val="22"/>
              </w:rPr>
              <w:t>chron</w:t>
            </w:r>
            <w:proofErr w:type="spellEnd"/>
            <w:r>
              <w:rPr>
                <w:sz w:val="22"/>
                <w:szCs w:val="22"/>
              </w:rPr>
              <w:t xml:space="preserve"> report: The Triangular Slave Trade</w:t>
            </w:r>
          </w:p>
          <w:p w14:paraId="54B31A4A" w14:textId="77777777" w:rsidR="003C50AE" w:rsidRDefault="003C50AE" w:rsidP="003C50AE">
            <w:pPr>
              <w:rPr>
                <w:sz w:val="22"/>
                <w:szCs w:val="22"/>
              </w:rPr>
            </w:pPr>
          </w:p>
          <w:p w14:paraId="2988C3D0" w14:textId="2FC7C3DA" w:rsidR="003C50AE" w:rsidRPr="00FA0485" w:rsidRDefault="003C50AE" w:rsidP="003C50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Biography: Harriet Tubman</w:t>
            </w:r>
          </w:p>
        </w:tc>
        <w:tc>
          <w:tcPr>
            <w:tcW w:w="2066" w:type="dxa"/>
            <w:shd w:val="clear" w:color="auto" w:fill="FFFFFF" w:themeFill="background1"/>
          </w:tcPr>
          <w:p w14:paraId="2BF7B135" w14:textId="77777777" w:rsidR="003C50AE" w:rsidRDefault="003C50AE" w:rsidP="003C50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Narrative: characterisation</w:t>
            </w:r>
          </w:p>
          <w:p w14:paraId="75387851" w14:textId="77777777" w:rsidR="003C50AE" w:rsidRDefault="003C50AE" w:rsidP="003C50AE">
            <w:pPr>
              <w:rPr>
                <w:sz w:val="22"/>
                <w:szCs w:val="22"/>
              </w:rPr>
            </w:pPr>
          </w:p>
          <w:p w14:paraId="3AB0B1FC" w14:textId="77777777" w:rsidR="003C50AE" w:rsidRDefault="003C50AE" w:rsidP="003C50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Recount: diary entry as a slave on board ship</w:t>
            </w:r>
          </w:p>
          <w:p w14:paraId="180EF44D" w14:textId="77777777" w:rsidR="003C50AE" w:rsidRDefault="003C50AE" w:rsidP="003C50AE">
            <w:pPr>
              <w:rPr>
                <w:sz w:val="22"/>
                <w:szCs w:val="22"/>
              </w:rPr>
            </w:pPr>
          </w:p>
          <w:p w14:paraId="067A08D3" w14:textId="77777777" w:rsidR="003C50AE" w:rsidRDefault="003C50AE" w:rsidP="003C50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Explanation: Christian responses to modern slavery</w:t>
            </w:r>
          </w:p>
          <w:p w14:paraId="31F92DB7" w14:textId="77777777" w:rsidR="003C50AE" w:rsidRDefault="003C50AE" w:rsidP="003C50AE">
            <w:pPr>
              <w:rPr>
                <w:sz w:val="22"/>
                <w:szCs w:val="22"/>
              </w:rPr>
            </w:pPr>
          </w:p>
          <w:p w14:paraId="1370DCC5" w14:textId="66B04DA4" w:rsidR="003C50AE" w:rsidRPr="00FA0485" w:rsidRDefault="003C50AE" w:rsidP="003C50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Persuasion: charity PPTs</w:t>
            </w:r>
          </w:p>
        </w:tc>
        <w:tc>
          <w:tcPr>
            <w:tcW w:w="2065" w:type="dxa"/>
            <w:shd w:val="clear" w:color="auto" w:fill="FFFFFF" w:themeFill="background1"/>
          </w:tcPr>
          <w:p w14:paraId="059362B9" w14:textId="77777777" w:rsidR="003C50AE" w:rsidRDefault="003C50AE" w:rsidP="003C50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Narrative: dialogue</w:t>
            </w:r>
          </w:p>
          <w:p w14:paraId="4993BADB" w14:textId="77777777" w:rsidR="003C50AE" w:rsidRDefault="003C50AE" w:rsidP="003C50AE">
            <w:pPr>
              <w:rPr>
                <w:sz w:val="22"/>
                <w:szCs w:val="22"/>
              </w:rPr>
            </w:pPr>
          </w:p>
          <w:p w14:paraId="52A71695" w14:textId="77777777" w:rsidR="003C50AE" w:rsidRDefault="003C50AE" w:rsidP="003C50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Non-</w:t>
            </w:r>
            <w:proofErr w:type="spellStart"/>
            <w:r>
              <w:rPr>
                <w:sz w:val="22"/>
                <w:szCs w:val="22"/>
              </w:rPr>
              <w:t>chron</w:t>
            </w:r>
            <w:proofErr w:type="spellEnd"/>
            <w:r>
              <w:rPr>
                <w:sz w:val="22"/>
                <w:szCs w:val="22"/>
              </w:rPr>
              <w:t xml:space="preserve"> report: the solar system</w:t>
            </w:r>
          </w:p>
          <w:p w14:paraId="5C09C443" w14:textId="77777777" w:rsidR="003C50AE" w:rsidRDefault="003C50AE" w:rsidP="003C50AE">
            <w:pPr>
              <w:rPr>
                <w:sz w:val="22"/>
                <w:szCs w:val="22"/>
              </w:rPr>
            </w:pPr>
          </w:p>
          <w:p w14:paraId="51B77393" w14:textId="6BA0C8EE" w:rsidR="003C50AE" w:rsidRPr="00FA0485" w:rsidRDefault="003C50AE" w:rsidP="003C50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Instructions: how to make a bottle rocket</w:t>
            </w:r>
          </w:p>
        </w:tc>
        <w:tc>
          <w:tcPr>
            <w:tcW w:w="2066" w:type="dxa"/>
            <w:shd w:val="clear" w:color="auto" w:fill="FFFFFF" w:themeFill="background1"/>
          </w:tcPr>
          <w:p w14:paraId="4F0800C2" w14:textId="77777777" w:rsidR="003C50AE" w:rsidRDefault="003C50AE" w:rsidP="003C50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Narrative: plot</w:t>
            </w:r>
          </w:p>
          <w:p w14:paraId="271F770C" w14:textId="77777777" w:rsidR="003C50AE" w:rsidRDefault="003C50AE" w:rsidP="003C50AE">
            <w:pPr>
              <w:rPr>
                <w:sz w:val="22"/>
                <w:szCs w:val="22"/>
              </w:rPr>
            </w:pPr>
          </w:p>
          <w:p w14:paraId="773B30C3" w14:textId="77777777" w:rsidR="003C50AE" w:rsidRDefault="003C50AE" w:rsidP="003C50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Discussion: were the Vikings good for Britain?</w:t>
            </w:r>
          </w:p>
          <w:p w14:paraId="5C25EF5D" w14:textId="77777777" w:rsidR="003C50AE" w:rsidRDefault="003C50AE" w:rsidP="003C50AE">
            <w:pPr>
              <w:rPr>
                <w:sz w:val="22"/>
                <w:szCs w:val="22"/>
              </w:rPr>
            </w:pPr>
          </w:p>
          <w:p w14:paraId="2D42E229" w14:textId="43A147F7" w:rsidR="003C50AE" w:rsidRPr="00FA0485" w:rsidRDefault="003C50AE" w:rsidP="003C50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Recount: diary entry as Anglo Saxon</w:t>
            </w:r>
          </w:p>
        </w:tc>
        <w:tc>
          <w:tcPr>
            <w:tcW w:w="2065" w:type="dxa"/>
            <w:shd w:val="clear" w:color="auto" w:fill="FFFFFF" w:themeFill="background1"/>
          </w:tcPr>
          <w:p w14:paraId="25DD9453" w14:textId="77777777" w:rsidR="003C50AE" w:rsidRDefault="003C50AE" w:rsidP="003C50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Narrative: language features</w:t>
            </w:r>
          </w:p>
          <w:p w14:paraId="701F8A55" w14:textId="77777777" w:rsidR="003C50AE" w:rsidRDefault="003C50AE" w:rsidP="003C50AE">
            <w:pPr>
              <w:rPr>
                <w:sz w:val="22"/>
                <w:szCs w:val="22"/>
              </w:rPr>
            </w:pPr>
          </w:p>
          <w:p w14:paraId="03F0A60B" w14:textId="77777777" w:rsidR="003C50AE" w:rsidRDefault="003C50AE" w:rsidP="003C50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Discussion: which Greek God is the best?</w:t>
            </w:r>
          </w:p>
          <w:p w14:paraId="421E97BD" w14:textId="77777777" w:rsidR="003C50AE" w:rsidRDefault="003C50AE" w:rsidP="003C50AE">
            <w:pPr>
              <w:rPr>
                <w:sz w:val="22"/>
                <w:szCs w:val="22"/>
              </w:rPr>
            </w:pPr>
          </w:p>
          <w:p w14:paraId="702BA07A" w14:textId="2AAFF9CA" w:rsidR="003C50AE" w:rsidRPr="00FA0485" w:rsidRDefault="003C50AE" w:rsidP="003C50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Recount: diary entry as Greek God/hero</w:t>
            </w:r>
          </w:p>
        </w:tc>
        <w:tc>
          <w:tcPr>
            <w:tcW w:w="2066" w:type="dxa"/>
            <w:shd w:val="clear" w:color="auto" w:fill="FFFFFF" w:themeFill="background1"/>
          </w:tcPr>
          <w:p w14:paraId="20945185" w14:textId="77777777" w:rsidR="003C50AE" w:rsidRDefault="003C50AE" w:rsidP="003C50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Narrative: consolidation</w:t>
            </w:r>
          </w:p>
          <w:p w14:paraId="75082C9C" w14:textId="77777777" w:rsidR="003C50AE" w:rsidRDefault="003C50AE" w:rsidP="003C50AE">
            <w:pPr>
              <w:rPr>
                <w:sz w:val="22"/>
                <w:szCs w:val="22"/>
              </w:rPr>
            </w:pPr>
          </w:p>
          <w:p w14:paraId="55A45FF2" w14:textId="77777777" w:rsidR="003C50AE" w:rsidRDefault="003C50AE" w:rsidP="003C50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Explanation: Journey of a river</w:t>
            </w:r>
          </w:p>
          <w:p w14:paraId="1E01A9BF" w14:textId="77777777" w:rsidR="003C50AE" w:rsidRDefault="003C50AE" w:rsidP="003C50AE">
            <w:pPr>
              <w:rPr>
                <w:sz w:val="22"/>
                <w:szCs w:val="22"/>
              </w:rPr>
            </w:pPr>
          </w:p>
          <w:p w14:paraId="40D9CE44" w14:textId="77777777" w:rsidR="003C50AE" w:rsidRDefault="003C50AE" w:rsidP="003C50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Recount: Postcard home from river (Y5)</w:t>
            </w:r>
          </w:p>
          <w:p w14:paraId="7ECAE449" w14:textId="77777777" w:rsidR="003C50AE" w:rsidRDefault="003C50AE" w:rsidP="003C50AE">
            <w:pPr>
              <w:rPr>
                <w:sz w:val="22"/>
                <w:szCs w:val="22"/>
              </w:rPr>
            </w:pPr>
          </w:p>
          <w:p w14:paraId="50D7327A" w14:textId="1BBD4006" w:rsidR="003C50AE" w:rsidRPr="00FA0485" w:rsidRDefault="003C50AE" w:rsidP="002138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Instructions: Guide to surviving camp (Y6)</w:t>
            </w:r>
          </w:p>
        </w:tc>
      </w:tr>
      <w:tr w:rsidR="003C50AE" w:rsidRPr="00FA0485" w14:paraId="71175330" w14:textId="77777777" w:rsidTr="00E136DE">
        <w:tc>
          <w:tcPr>
            <w:tcW w:w="1555" w:type="dxa"/>
            <w:shd w:val="clear" w:color="auto" w:fill="DAE9F7" w:themeFill="text2" w:themeFillTint="1A"/>
            <w:vAlign w:val="center"/>
          </w:tcPr>
          <w:p w14:paraId="3B6B5146" w14:textId="77777777" w:rsidR="003C50AE" w:rsidRPr="00FA0485" w:rsidRDefault="003C50AE" w:rsidP="003C50AE">
            <w:pPr>
              <w:jc w:val="center"/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lastRenderedPageBreak/>
              <w:t>Science</w:t>
            </w:r>
          </w:p>
        </w:tc>
        <w:tc>
          <w:tcPr>
            <w:tcW w:w="2065" w:type="dxa"/>
            <w:shd w:val="clear" w:color="auto" w:fill="FFFFFF" w:themeFill="background1"/>
          </w:tcPr>
          <w:p w14:paraId="1F19C0F9" w14:textId="2198B405" w:rsidR="003C50AE" w:rsidRPr="00FA0485" w:rsidRDefault="00213885" w:rsidP="003C50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Electricity </w:t>
            </w:r>
          </w:p>
        </w:tc>
        <w:tc>
          <w:tcPr>
            <w:tcW w:w="2066" w:type="dxa"/>
            <w:shd w:val="clear" w:color="auto" w:fill="FFFFFF" w:themeFill="background1"/>
          </w:tcPr>
          <w:p w14:paraId="3A0CE26E" w14:textId="1EC28355" w:rsidR="003C50AE" w:rsidRPr="00FA0485" w:rsidRDefault="00213885" w:rsidP="003C50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Earth and Space</w:t>
            </w:r>
          </w:p>
        </w:tc>
        <w:tc>
          <w:tcPr>
            <w:tcW w:w="2065" w:type="dxa"/>
            <w:shd w:val="clear" w:color="auto" w:fill="FFFFFF" w:themeFill="background1"/>
          </w:tcPr>
          <w:p w14:paraId="1B5764DD" w14:textId="456DF225" w:rsidR="003C50AE" w:rsidRPr="00FA0485" w:rsidRDefault="00213885" w:rsidP="003C50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Forces </w:t>
            </w:r>
          </w:p>
        </w:tc>
        <w:tc>
          <w:tcPr>
            <w:tcW w:w="2066" w:type="dxa"/>
            <w:shd w:val="clear" w:color="auto" w:fill="FFFFFF" w:themeFill="background1"/>
          </w:tcPr>
          <w:p w14:paraId="02C53008" w14:textId="6DFA2ED2" w:rsidR="003C50AE" w:rsidRPr="00FA0485" w:rsidRDefault="00213885" w:rsidP="003C50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Materials </w:t>
            </w:r>
          </w:p>
        </w:tc>
        <w:tc>
          <w:tcPr>
            <w:tcW w:w="2065" w:type="dxa"/>
            <w:shd w:val="clear" w:color="auto" w:fill="D1D1D1" w:themeFill="background2" w:themeFillShade="E6"/>
          </w:tcPr>
          <w:p w14:paraId="61D049CB" w14:textId="56158EB0" w:rsidR="003C50AE" w:rsidRPr="00FA0485" w:rsidRDefault="003C50AE" w:rsidP="003C50AE">
            <w:pPr>
              <w:rPr>
                <w:sz w:val="22"/>
                <w:szCs w:val="22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EABD501" w14:textId="166D6476" w:rsidR="003C50AE" w:rsidRPr="00FA0485" w:rsidRDefault="00213885" w:rsidP="003C50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Animals including humans: SRE</w:t>
            </w:r>
          </w:p>
        </w:tc>
      </w:tr>
      <w:tr w:rsidR="00213885" w:rsidRPr="00FA0485" w14:paraId="115BFA4B" w14:textId="77777777" w:rsidTr="00213885">
        <w:tc>
          <w:tcPr>
            <w:tcW w:w="1555" w:type="dxa"/>
            <w:shd w:val="clear" w:color="auto" w:fill="DAE9F7" w:themeFill="text2" w:themeFillTint="1A"/>
            <w:vAlign w:val="center"/>
          </w:tcPr>
          <w:p w14:paraId="26DF51C0" w14:textId="77777777" w:rsidR="00213885" w:rsidRPr="00FA0485" w:rsidRDefault="00213885" w:rsidP="00213885">
            <w:pPr>
              <w:jc w:val="center"/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>History</w:t>
            </w:r>
          </w:p>
        </w:tc>
        <w:tc>
          <w:tcPr>
            <w:tcW w:w="2065" w:type="dxa"/>
            <w:shd w:val="clear" w:color="auto" w:fill="FFFFFF" w:themeFill="background1"/>
          </w:tcPr>
          <w:p w14:paraId="604FE939" w14:textId="28FF50A0" w:rsidR="00213885" w:rsidRPr="00FA0485" w:rsidRDefault="00213885" w:rsidP="002138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local history study: The Slave Trade</w:t>
            </w:r>
          </w:p>
        </w:tc>
        <w:tc>
          <w:tcPr>
            <w:tcW w:w="2066" w:type="dxa"/>
            <w:shd w:val="clear" w:color="auto" w:fill="FFFFFF" w:themeFill="background1"/>
          </w:tcPr>
          <w:p w14:paraId="74B30B91" w14:textId="6E074F80" w:rsidR="00213885" w:rsidRPr="00FA0485" w:rsidRDefault="00213885" w:rsidP="002138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local history study: The Slave Trade</w:t>
            </w:r>
            <w:r w:rsidR="0013663C">
              <w:rPr>
                <w:sz w:val="22"/>
                <w:szCs w:val="22"/>
              </w:rPr>
              <w:t xml:space="preserve"> (finish off)</w:t>
            </w:r>
          </w:p>
        </w:tc>
        <w:tc>
          <w:tcPr>
            <w:tcW w:w="2065" w:type="dxa"/>
            <w:shd w:val="clear" w:color="auto" w:fill="D1D1D1" w:themeFill="background2" w:themeFillShade="E6"/>
          </w:tcPr>
          <w:p w14:paraId="13CFAE0B" w14:textId="650BCD75" w:rsidR="00213885" w:rsidRPr="00230EAF" w:rsidRDefault="00213885" w:rsidP="0021388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15492EC" w14:textId="5EB42A85" w:rsidR="00213885" w:rsidRPr="00213885" w:rsidRDefault="00213885" w:rsidP="00213885">
            <w:pPr>
              <w:rPr>
                <w:sz w:val="22"/>
                <w:szCs w:val="22"/>
              </w:rPr>
            </w:pPr>
            <w:r w:rsidRPr="00213885">
              <w:rPr>
                <w:sz w:val="22"/>
                <w:szCs w:val="22"/>
              </w:rPr>
              <w:t>Britain’s Settlement by Anglo-Saxons and Scots/The Viking and Anglo-Saxon Struggle for the Kingdom of England to the time of Edward the Confessor</w:t>
            </w:r>
          </w:p>
        </w:tc>
        <w:tc>
          <w:tcPr>
            <w:tcW w:w="2065" w:type="dxa"/>
            <w:shd w:val="clear" w:color="auto" w:fill="FFFFFF" w:themeFill="background1"/>
          </w:tcPr>
          <w:p w14:paraId="449520AE" w14:textId="45A74474" w:rsidR="00213885" w:rsidRPr="00213885" w:rsidRDefault="00213885" w:rsidP="00213885">
            <w:pPr>
              <w:rPr>
                <w:sz w:val="22"/>
                <w:szCs w:val="22"/>
              </w:rPr>
            </w:pPr>
            <w:r w:rsidRPr="00213885">
              <w:rPr>
                <w:sz w:val="22"/>
                <w:szCs w:val="22"/>
              </w:rPr>
              <w:t>Britain’s Settlement by Anglo-Saxons and Scots/The Viking and Anglo-Saxon Struggle for the Kingdom of England to the time of Edward the Confessor</w:t>
            </w:r>
          </w:p>
        </w:tc>
        <w:tc>
          <w:tcPr>
            <w:tcW w:w="2066" w:type="dxa"/>
            <w:shd w:val="clear" w:color="auto" w:fill="D1D1D1" w:themeFill="background2" w:themeFillShade="E6"/>
          </w:tcPr>
          <w:p w14:paraId="28138EDA" w14:textId="77777777" w:rsidR="00213885" w:rsidRPr="00FA0485" w:rsidRDefault="00213885" w:rsidP="00213885">
            <w:pPr>
              <w:rPr>
                <w:sz w:val="22"/>
                <w:szCs w:val="22"/>
              </w:rPr>
            </w:pPr>
          </w:p>
        </w:tc>
      </w:tr>
      <w:tr w:rsidR="00213885" w:rsidRPr="00FA0485" w14:paraId="7654176E" w14:textId="77777777" w:rsidTr="0013663C">
        <w:tc>
          <w:tcPr>
            <w:tcW w:w="1555" w:type="dxa"/>
            <w:shd w:val="clear" w:color="auto" w:fill="DAE9F7" w:themeFill="text2" w:themeFillTint="1A"/>
            <w:vAlign w:val="center"/>
          </w:tcPr>
          <w:p w14:paraId="109DD276" w14:textId="77777777" w:rsidR="00213885" w:rsidRPr="00FA0485" w:rsidRDefault="00213885" w:rsidP="00213885">
            <w:pPr>
              <w:jc w:val="center"/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>Geography</w:t>
            </w:r>
          </w:p>
        </w:tc>
        <w:tc>
          <w:tcPr>
            <w:tcW w:w="2065" w:type="dxa"/>
            <w:shd w:val="clear" w:color="auto" w:fill="D1D1D1" w:themeFill="background2" w:themeFillShade="E6"/>
          </w:tcPr>
          <w:p w14:paraId="119FA9B9" w14:textId="2981C35C" w:rsidR="00213885" w:rsidRPr="00FA0485" w:rsidRDefault="00213885" w:rsidP="00213885">
            <w:pPr>
              <w:rPr>
                <w:sz w:val="22"/>
                <w:szCs w:val="22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353EE22B" w14:textId="438CE7B8" w:rsidR="00213885" w:rsidRPr="004918A1" w:rsidRDefault="0013663C" w:rsidP="00213885">
            <w:pPr>
              <w:rPr>
                <w:color w:val="000000" w:themeColor="text1"/>
                <w:sz w:val="22"/>
                <w:szCs w:val="22"/>
              </w:rPr>
            </w:pPr>
            <w:r w:rsidRPr="004918A1">
              <w:rPr>
                <w:color w:val="000000" w:themeColor="text1"/>
                <w:sz w:val="22"/>
                <w:szCs w:val="22"/>
              </w:rPr>
              <w:t>Physical</w:t>
            </w:r>
            <w:r w:rsidR="00213885" w:rsidRPr="004918A1">
              <w:rPr>
                <w:color w:val="000000" w:themeColor="text1"/>
                <w:sz w:val="22"/>
                <w:szCs w:val="22"/>
              </w:rPr>
              <w:t xml:space="preserve"> geography</w:t>
            </w:r>
            <w:r w:rsidRPr="004918A1">
              <w:rPr>
                <w:color w:val="000000" w:themeColor="text1"/>
                <w:sz w:val="22"/>
                <w:szCs w:val="22"/>
              </w:rPr>
              <w:t xml:space="preserve"> – extreme events</w:t>
            </w:r>
          </w:p>
        </w:tc>
        <w:tc>
          <w:tcPr>
            <w:tcW w:w="2065" w:type="dxa"/>
            <w:shd w:val="clear" w:color="auto" w:fill="FFFFFF" w:themeFill="background1"/>
          </w:tcPr>
          <w:p w14:paraId="48775BCB" w14:textId="551578C4" w:rsidR="00213885" w:rsidRPr="0013663C" w:rsidRDefault="004918A1" w:rsidP="00213885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TBC</w:t>
            </w:r>
          </w:p>
        </w:tc>
        <w:tc>
          <w:tcPr>
            <w:tcW w:w="2066" w:type="dxa"/>
            <w:shd w:val="clear" w:color="auto" w:fill="D1D1D1" w:themeFill="background2" w:themeFillShade="E6"/>
          </w:tcPr>
          <w:p w14:paraId="26096239" w14:textId="61F96705" w:rsidR="00213885" w:rsidRPr="00213885" w:rsidRDefault="00213885" w:rsidP="00213885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  <w:shd w:val="clear" w:color="auto" w:fill="D1D1D1" w:themeFill="background2" w:themeFillShade="E6"/>
          </w:tcPr>
          <w:p w14:paraId="5109F8A0" w14:textId="0FA2573D" w:rsidR="00213885" w:rsidRPr="00FA0485" w:rsidRDefault="00213885" w:rsidP="00213885">
            <w:pPr>
              <w:rPr>
                <w:sz w:val="22"/>
                <w:szCs w:val="22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693FCC0" w14:textId="1BB1ED55" w:rsidR="00213885" w:rsidRPr="00FA0485" w:rsidRDefault="00213885" w:rsidP="002138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Fieldwork and trip to Frome</w:t>
            </w:r>
          </w:p>
        </w:tc>
      </w:tr>
      <w:tr w:rsidR="00213885" w:rsidRPr="00FA0485" w14:paraId="214A9906" w14:textId="77777777" w:rsidTr="0013663C">
        <w:tc>
          <w:tcPr>
            <w:tcW w:w="1555" w:type="dxa"/>
            <w:shd w:val="clear" w:color="auto" w:fill="DAE9F7" w:themeFill="text2" w:themeFillTint="1A"/>
            <w:vAlign w:val="center"/>
          </w:tcPr>
          <w:p w14:paraId="1313D452" w14:textId="682E5F94" w:rsidR="00213885" w:rsidRPr="00FA0485" w:rsidRDefault="00213885" w:rsidP="00213885">
            <w:pPr>
              <w:jc w:val="center"/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>Art</w:t>
            </w:r>
          </w:p>
        </w:tc>
        <w:tc>
          <w:tcPr>
            <w:tcW w:w="2065" w:type="dxa"/>
            <w:shd w:val="clear" w:color="auto" w:fill="D1D1D1" w:themeFill="background2" w:themeFillShade="E6"/>
          </w:tcPr>
          <w:p w14:paraId="7AC4FCEA" w14:textId="1938984D" w:rsidR="00213885" w:rsidRPr="008B6C38" w:rsidRDefault="00213885" w:rsidP="00213885">
            <w:pPr>
              <w:rPr>
                <w:sz w:val="22"/>
                <w:szCs w:val="22"/>
              </w:rPr>
            </w:pPr>
          </w:p>
        </w:tc>
        <w:tc>
          <w:tcPr>
            <w:tcW w:w="2066" w:type="dxa"/>
          </w:tcPr>
          <w:p w14:paraId="7227A6E0" w14:textId="2C7E03DB" w:rsidR="00213885" w:rsidRPr="004918A1" w:rsidRDefault="0013663C" w:rsidP="00213885">
            <w:pPr>
              <w:rPr>
                <w:color w:val="000000" w:themeColor="text1"/>
                <w:sz w:val="22"/>
                <w:szCs w:val="22"/>
              </w:rPr>
            </w:pPr>
            <w:r w:rsidRPr="004918A1">
              <w:rPr>
                <w:color w:val="000000" w:themeColor="text1"/>
                <w:sz w:val="22"/>
                <w:szCs w:val="22"/>
              </w:rPr>
              <w:t xml:space="preserve">Drawing </w:t>
            </w:r>
          </w:p>
        </w:tc>
        <w:tc>
          <w:tcPr>
            <w:tcW w:w="2065" w:type="dxa"/>
            <w:shd w:val="clear" w:color="auto" w:fill="D1D1D1" w:themeFill="background2" w:themeFillShade="E6"/>
          </w:tcPr>
          <w:p w14:paraId="7639C19A" w14:textId="3EDAE99D" w:rsidR="00213885" w:rsidRPr="00FA0485" w:rsidRDefault="00213885" w:rsidP="00213885">
            <w:pPr>
              <w:rPr>
                <w:sz w:val="22"/>
                <w:szCs w:val="22"/>
              </w:rPr>
            </w:pPr>
          </w:p>
        </w:tc>
        <w:tc>
          <w:tcPr>
            <w:tcW w:w="2066" w:type="dxa"/>
            <w:shd w:val="clear" w:color="auto" w:fill="D1D1D1" w:themeFill="background2" w:themeFillShade="E6"/>
          </w:tcPr>
          <w:p w14:paraId="20C5363F" w14:textId="7FE9EBAC" w:rsidR="00213885" w:rsidRPr="00FA0485" w:rsidRDefault="00213885" w:rsidP="00213885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  <w:shd w:val="clear" w:color="auto" w:fill="FFFFFF" w:themeFill="background1"/>
          </w:tcPr>
          <w:p w14:paraId="48BEC7C2" w14:textId="1806640B" w:rsidR="00213885" w:rsidRPr="00FA0485" w:rsidRDefault="00213885" w:rsidP="002138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Sculpture – Greek plate/jug</w:t>
            </w:r>
          </w:p>
        </w:tc>
        <w:tc>
          <w:tcPr>
            <w:tcW w:w="2066" w:type="dxa"/>
            <w:shd w:val="clear" w:color="auto" w:fill="FFFFFF" w:themeFill="background1"/>
          </w:tcPr>
          <w:p w14:paraId="5A023225" w14:textId="40B9B2B1" w:rsidR="00213885" w:rsidRPr="00213885" w:rsidRDefault="0013663C" w:rsidP="002138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Painting – </w:t>
            </w:r>
            <w:r w:rsidR="00213885" w:rsidRPr="00213885">
              <w:rPr>
                <w:sz w:val="22"/>
                <w:szCs w:val="22"/>
              </w:rPr>
              <w:t>Pointillism Seurat rivers</w:t>
            </w:r>
          </w:p>
        </w:tc>
      </w:tr>
      <w:tr w:rsidR="00213885" w:rsidRPr="00FA0485" w14:paraId="2E08526D" w14:textId="77777777" w:rsidTr="0013663C">
        <w:tc>
          <w:tcPr>
            <w:tcW w:w="1555" w:type="dxa"/>
            <w:shd w:val="clear" w:color="auto" w:fill="DAE9F7" w:themeFill="text2" w:themeFillTint="1A"/>
            <w:vAlign w:val="center"/>
          </w:tcPr>
          <w:p w14:paraId="45DD3E04" w14:textId="17C8BC10" w:rsidR="00213885" w:rsidRPr="00FA0485" w:rsidRDefault="00213885" w:rsidP="00213885">
            <w:pPr>
              <w:jc w:val="center"/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>DT</w:t>
            </w:r>
          </w:p>
        </w:tc>
        <w:tc>
          <w:tcPr>
            <w:tcW w:w="2065" w:type="dxa"/>
          </w:tcPr>
          <w:p w14:paraId="5FFFCCF0" w14:textId="77777777" w:rsidR="0013663C" w:rsidRDefault="0013663C" w:rsidP="0013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Y5: Bridges</w:t>
            </w:r>
          </w:p>
          <w:p w14:paraId="53A0FA31" w14:textId="73660B85" w:rsidR="00213885" w:rsidRPr="00FA0485" w:rsidRDefault="0013663C" w:rsidP="0013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Y6: Bake off</w:t>
            </w:r>
          </w:p>
        </w:tc>
        <w:tc>
          <w:tcPr>
            <w:tcW w:w="2066" w:type="dxa"/>
            <w:shd w:val="clear" w:color="auto" w:fill="D1D1D1" w:themeFill="background2" w:themeFillShade="E6"/>
          </w:tcPr>
          <w:p w14:paraId="61AB025D" w14:textId="52AB872A" w:rsidR="00213885" w:rsidRPr="00FA0485" w:rsidRDefault="00213885" w:rsidP="00213885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  <w:shd w:val="clear" w:color="auto" w:fill="FFFFFF" w:themeFill="background1"/>
          </w:tcPr>
          <w:p w14:paraId="78869E72" w14:textId="2B35E1A7" w:rsidR="00213885" w:rsidRPr="00FA0485" w:rsidRDefault="00213885" w:rsidP="002138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Bottle rocket </w:t>
            </w:r>
          </w:p>
        </w:tc>
        <w:tc>
          <w:tcPr>
            <w:tcW w:w="2066" w:type="dxa"/>
            <w:shd w:val="clear" w:color="auto" w:fill="FFFFFF" w:themeFill="background1"/>
          </w:tcPr>
          <w:p w14:paraId="5F79747F" w14:textId="7AE0A44F" w:rsidR="00213885" w:rsidRPr="00213885" w:rsidRDefault="00213885" w:rsidP="00213885">
            <w:pPr>
              <w:rPr>
                <w:sz w:val="22"/>
                <w:szCs w:val="22"/>
              </w:rPr>
            </w:pPr>
            <w:r w:rsidRPr="004918A1">
              <w:rPr>
                <w:sz w:val="22"/>
                <w:szCs w:val="22"/>
              </w:rPr>
              <w:t>Anglo Saxon/Viking jewellery</w:t>
            </w:r>
            <w:r w:rsidR="002961D2" w:rsidRPr="004918A1">
              <w:rPr>
                <w:sz w:val="22"/>
                <w:szCs w:val="22"/>
              </w:rPr>
              <w:t>/</w:t>
            </w:r>
            <w:r w:rsidRPr="004918A1">
              <w:rPr>
                <w:sz w:val="22"/>
                <w:szCs w:val="22"/>
              </w:rPr>
              <w:t>bag/money pouch</w:t>
            </w:r>
            <w:r w:rsidR="0013663C" w:rsidRPr="004918A1">
              <w:rPr>
                <w:sz w:val="22"/>
                <w:szCs w:val="22"/>
              </w:rPr>
              <w:t xml:space="preserve"> – sewing focus</w:t>
            </w:r>
          </w:p>
        </w:tc>
        <w:tc>
          <w:tcPr>
            <w:tcW w:w="2065" w:type="dxa"/>
            <w:shd w:val="clear" w:color="auto" w:fill="D1D1D1" w:themeFill="background2" w:themeFillShade="E6"/>
          </w:tcPr>
          <w:p w14:paraId="51771A5B" w14:textId="2E4E33C2" w:rsidR="00213885" w:rsidRPr="00FA0485" w:rsidRDefault="00213885" w:rsidP="00213885">
            <w:pPr>
              <w:rPr>
                <w:sz w:val="22"/>
                <w:szCs w:val="22"/>
              </w:rPr>
            </w:pPr>
          </w:p>
        </w:tc>
        <w:tc>
          <w:tcPr>
            <w:tcW w:w="2066" w:type="dxa"/>
            <w:shd w:val="clear" w:color="auto" w:fill="D1D1D1" w:themeFill="background2" w:themeFillShade="E6"/>
          </w:tcPr>
          <w:p w14:paraId="613AF650" w14:textId="53A75D3C" w:rsidR="00213885" w:rsidRPr="00FA0485" w:rsidRDefault="00213885" w:rsidP="00213885">
            <w:pPr>
              <w:rPr>
                <w:sz w:val="22"/>
                <w:szCs w:val="22"/>
              </w:rPr>
            </w:pPr>
          </w:p>
        </w:tc>
      </w:tr>
      <w:tr w:rsidR="00213885" w:rsidRPr="00FA0485" w14:paraId="114405A0" w14:textId="77777777" w:rsidTr="00213885">
        <w:tc>
          <w:tcPr>
            <w:tcW w:w="1555" w:type="dxa"/>
            <w:shd w:val="clear" w:color="auto" w:fill="DAE9F7" w:themeFill="text2" w:themeFillTint="1A"/>
            <w:vAlign w:val="center"/>
          </w:tcPr>
          <w:p w14:paraId="60C8E06D" w14:textId="77777777" w:rsidR="00213885" w:rsidRDefault="00213885" w:rsidP="00213885">
            <w:pPr>
              <w:jc w:val="center"/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>Computing</w:t>
            </w:r>
          </w:p>
          <w:p w14:paraId="104EE0A3" w14:textId="616790FA" w:rsidR="0071520B" w:rsidRPr="0071520B" w:rsidRDefault="0071520B" w:rsidP="00213885">
            <w:pPr>
              <w:jc w:val="center"/>
              <w:rPr>
                <w:sz w:val="22"/>
                <w:szCs w:val="22"/>
                <w:u w:val="single"/>
              </w:rPr>
            </w:pPr>
            <w:r w:rsidRPr="0071520B">
              <w:rPr>
                <w:sz w:val="22"/>
                <w:szCs w:val="22"/>
                <w:u w:val="single"/>
              </w:rPr>
              <w:t>Carousel</w:t>
            </w:r>
          </w:p>
        </w:tc>
        <w:tc>
          <w:tcPr>
            <w:tcW w:w="2065" w:type="dxa"/>
            <w:shd w:val="clear" w:color="auto" w:fill="FFFFFF" w:themeFill="background1"/>
          </w:tcPr>
          <w:p w14:paraId="3DE8A4DB" w14:textId="77777777" w:rsidR="00213885" w:rsidRPr="00213885" w:rsidRDefault="00213885" w:rsidP="00213885">
            <w:pPr>
              <w:rPr>
                <w:sz w:val="22"/>
                <w:szCs w:val="22"/>
              </w:rPr>
            </w:pPr>
            <w:r w:rsidRPr="00213885">
              <w:rPr>
                <w:sz w:val="22"/>
                <w:szCs w:val="22"/>
              </w:rPr>
              <w:t>Computing systems and networks</w:t>
            </w:r>
          </w:p>
          <w:p w14:paraId="2109368F" w14:textId="77777777" w:rsidR="00213885" w:rsidRPr="00213885" w:rsidRDefault="00213885" w:rsidP="00213885">
            <w:pPr>
              <w:rPr>
                <w:sz w:val="22"/>
                <w:szCs w:val="22"/>
              </w:rPr>
            </w:pPr>
          </w:p>
          <w:p w14:paraId="6E3BE7AB" w14:textId="797ECCFC" w:rsidR="00213885" w:rsidRPr="00213885" w:rsidRDefault="00213885" w:rsidP="00213885">
            <w:pPr>
              <w:rPr>
                <w:sz w:val="22"/>
                <w:szCs w:val="22"/>
              </w:rPr>
            </w:pPr>
            <w:r w:rsidRPr="00213885">
              <w:rPr>
                <w:color w:val="0070C0"/>
                <w:sz w:val="22"/>
                <w:szCs w:val="22"/>
              </w:rPr>
              <w:t xml:space="preserve">Search engines </w:t>
            </w:r>
            <w:r w:rsidRPr="00213885">
              <w:rPr>
                <w:sz w:val="22"/>
                <w:szCs w:val="22"/>
              </w:rPr>
              <w:t>(4 lessons: 1-4)</w:t>
            </w:r>
          </w:p>
        </w:tc>
        <w:tc>
          <w:tcPr>
            <w:tcW w:w="2066" w:type="dxa"/>
            <w:shd w:val="clear" w:color="auto" w:fill="FFFFFF" w:themeFill="background1"/>
          </w:tcPr>
          <w:p w14:paraId="108AD2DD" w14:textId="77777777" w:rsidR="00213885" w:rsidRPr="00213885" w:rsidRDefault="00213885" w:rsidP="00213885">
            <w:pPr>
              <w:rPr>
                <w:sz w:val="22"/>
                <w:szCs w:val="22"/>
              </w:rPr>
            </w:pPr>
            <w:r w:rsidRPr="00213885">
              <w:rPr>
                <w:sz w:val="22"/>
                <w:szCs w:val="22"/>
              </w:rPr>
              <w:t>Creating Media</w:t>
            </w:r>
          </w:p>
          <w:p w14:paraId="38C830BE" w14:textId="77777777" w:rsidR="00213885" w:rsidRPr="00213885" w:rsidRDefault="00213885" w:rsidP="00213885">
            <w:pPr>
              <w:rPr>
                <w:sz w:val="22"/>
                <w:szCs w:val="22"/>
              </w:rPr>
            </w:pPr>
          </w:p>
          <w:p w14:paraId="7302B54C" w14:textId="77777777" w:rsidR="00213885" w:rsidRPr="00213885" w:rsidRDefault="00213885" w:rsidP="00213885">
            <w:pPr>
              <w:rPr>
                <w:color w:val="0070C0"/>
                <w:sz w:val="22"/>
                <w:szCs w:val="22"/>
              </w:rPr>
            </w:pPr>
          </w:p>
          <w:p w14:paraId="0B338C00" w14:textId="49F2215D" w:rsidR="00213885" w:rsidRPr="00213885" w:rsidRDefault="00213885" w:rsidP="00213885">
            <w:pPr>
              <w:rPr>
                <w:sz w:val="22"/>
                <w:szCs w:val="22"/>
              </w:rPr>
            </w:pPr>
            <w:r w:rsidRPr="00213885">
              <w:rPr>
                <w:color w:val="0070C0"/>
                <w:sz w:val="22"/>
                <w:szCs w:val="22"/>
              </w:rPr>
              <w:t xml:space="preserve">Stop Motion Studio </w:t>
            </w:r>
            <w:r w:rsidRPr="00213885">
              <w:rPr>
                <w:sz w:val="22"/>
                <w:szCs w:val="22"/>
              </w:rPr>
              <w:t>(4 lessons: 1-4)</w:t>
            </w:r>
          </w:p>
        </w:tc>
        <w:tc>
          <w:tcPr>
            <w:tcW w:w="2065" w:type="dxa"/>
            <w:shd w:val="clear" w:color="auto" w:fill="D1D1D1" w:themeFill="background2" w:themeFillShade="E6"/>
          </w:tcPr>
          <w:p w14:paraId="19FF04C8" w14:textId="49DAB7E8" w:rsidR="00213885" w:rsidRPr="00213885" w:rsidRDefault="00213885" w:rsidP="00213885">
            <w:pPr>
              <w:rPr>
                <w:sz w:val="22"/>
                <w:szCs w:val="22"/>
              </w:rPr>
            </w:pPr>
          </w:p>
        </w:tc>
        <w:tc>
          <w:tcPr>
            <w:tcW w:w="2066" w:type="dxa"/>
          </w:tcPr>
          <w:p w14:paraId="3E246C2F" w14:textId="533D5BA4" w:rsidR="00213885" w:rsidRPr="00213885" w:rsidRDefault="00213885" w:rsidP="00213885">
            <w:pPr>
              <w:rPr>
                <w:sz w:val="22"/>
                <w:szCs w:val="22"/>
              </w:rPr>
            </w:pPr>
            <w:r w:rsidRPr="00213885">
              <w:rPr>
                <w:sz w:val="22"/>
                <w:szCs w:val="22"/>
              </w:rPr>
              <w:t>Computing systems and networks</w:t>
            </w:r>
          </w:p>
          <w:p w14:paraId="4F227FE1" w14:textId="16571ED1" w:rsidR="00213885" w:rsidRPr="00213885" w:rsidRDefault="00213885" w:rsidP="00213885">
            <w:pPr>
              <w:rPr>
                <w:sz w:val="22"/>
                <w:szCs w:val="22"/>
              </w:rPr>
            </w:pPr>
            <w:r w:rsidRPr="00213885">
              <w:rPr>
                <w:color w:val="0070C0"/>
                <w:sz w:val="22"/>
                <w:szCs w:val="22"/>
              </w:rPr>
              <w:t xml:space="preserve">Bletchley Park and the history of computers </w:t>
            </w:r>
            <w:r w:rsidRPr="00213885">
              <w:rPr>
                <w:sz w:val="22"/>
                <w:szCs w:val="22"/>
              </w:rPr>
              <w:t>(3 lessons: 1-3)</w:t>
            </w:r>
          </w:p>
        </w:tc>
        <w:tc>
          <w:tcPr>
            <w:tcW w:w="2065" w:type="dxa"/>
            <w:shd w:val="clear" w:color="auto" w:fill="FFFFFF" w:themeFill="background1"/>
          </w:tcPr>
          <w:p w14:paraId="1F26867B" w14:textId="77777777" w:rsidR="00213885" w:rsidRPr="00213885" w:rsidRDefault="00213885" w:rsidP="00213885">
            <w:pPr>
              <w:rPr>
                <w:sz w:val="22"/>
                <w:szCs w:val="22"/>
              </w:rPr>
            </w:pPr>
            <w:r w:rsidRPr="00213885">
              <w:rPr>
                <w:sz w:val="22"/>
                <w:szCs w:val="22"/>
              </w:rPr>
              <w:t>Computing systems and networks</w:t>
            </w:r>
          </w:p>
          <w:p w14:paraId="2401D0FC" w14:textId="77777777" w:rsidR="00213885" w:rsidRPr="00213885" w:rsidRDefault="00213885" w:rsidP="00213885">
            <w:pPr>
              <w:rPr>
                <w:sz w:val="22"/>
                <w:szCs w:val="22"/>
              </w:rPr>
            </w:pPr>
          </w:p>
          <w:p w14:paraId="7F2E51C0" w14:textId="74BB2524" w:rsidR="00213885" w:rsidRPr="00213885" w:rsidRDefault="00213885" w:rsidP="00213885">
            <w:pPr>
              <w:rPr>
                <w:sz w:val="22"/>
                <w:szCs w:val="22"/>
              </w:rPr>
            </w:pPr>
            <w:r w:rsidRPr="00213885">
              <w:rPr>
                <w:color w:val="0070C0"/>
                <w:sz w:val="22"/>
                <w:szCs w:val="22"/>
              </w:rPr>
              <w:t xml:space="preserve">Exploring AI </w:t>
            </w:r>
            <w:r w:rsidRPr="00213885">
              <w:rPr>
                <w:sz w:val="22"/>
                <w:szCs w:val="22"/>
              </w:rPr>
              <w:t>(3 lessons: 1, 2 and 5)</w:t>
            </w:r>
          </w:p>
        </w:tc>
        <w:tc>
          <w:tcPr>
            <w:tcW w:w="2066" w:type="dxa"/>
            <w:shd w:val="clear" w:color="auto" w:fill="FFFFFF" w:themeFill="background1"/>
          </w:tcPr>
          <w:p w14:paraId="1773E8C0" w14:textId="77777777" w:rsidR="00213885" w:rsidRPr="00213885" w:rsidRDefault="00213885" w:rsidP="00213885">
            <w:pPr>
              <w:rPr>
                <w:sz w:val="22"/>
                <w:szCs w:val="22"/>
              </w:rPr>
            </w:pPr>
            <w:r w:rsidRPr="00213885">
              <w:rPr>
                <w:sz w:val="22"/>
                <w:szCs w:val="22"/>
              </w:rPr>
              <w:t>Online Safety</w:t>
            </w:r>
          </w:p>
          <w:p w14:paraId="54B4CF63" w14:textId="77777777" w:rsidR="00213885" w:rsidRPr="00213885" w:rsidRDefault="00213885" w:rsidP="00213885">
            <w:pPr>
              <w:rPr>
                <w:sz w:val="22"/>
                <w:szCs w:val="22"/>
              </w:rPr>
            </w:pPr>
          </w:p>
          <w:p w14:paraId="3784E74D" w14:textId="77777777" w:rsidR="00213885" w:rsidRPr="00213885" w:rsidRDefault="00213885" w:rsidP="00213885">
            <w:pPr>
              <w:rPr>
                <w:color w:val="0070C0"/>
                <w:sz w:val="22"/>
                <w:szCs w:val="22"/>
              </w:rPr>
            </w:pPr>
          </w:p>
          <w:p w14:paraId="70694334" w14:textId="00AA42C1" w:rsidR="00213885" w:rsidRPr="008B6C38" w:rsidRDefault="00213885" w:rsidP="00213885">
            <w:pPr>
              <w:rPr>
                <w:sz w:val="22"/>
                <w:szCs w:val="22"/>
              </w:rPr>
            </w:pPr>
            <w:r w:rsidRPr="00213885">
              <w:rPr>
                <w:color w:val="0070C0"/>
                <w:sz w:val="22"/>
                <w:szCs w:val="22"/>
              </w:rPr>
              <w:t xml:space="preserve">Online Safety Y6 </w:t>
            </w:r>
            <w:r w:rsidRPr="00213885">
              <w:rPr>
                <w:sz w:val="22"/>
                <w:szCs w:val="22"/>
              </w:rPr>
              <w:t>(4 lessons: 1, 2 4 and 6)</w:t>
            </w:r>
          </w:p>
        </w:tc>
      </w:tr>
      <w:tr w:rsidR="0013663C" w:rsidRPr="00FA0485" w14:paraId="5EFFE771" w14:textId="77777777" w:rsidTr="0058248F">
        <w:tc>
          <w:tcPr>
            <w:tcW w:w="1555" w:type="dxa"/>
            <w:shd w:val="clear" w:color="auto" w:fill="DAE9F7" w:themeFill="text2" w:themeFillTint="1A"/>
            <w:vAlign w:val="center"/>
          </w:tcPr>
          <w:p w14:paraId="390395E8" w14:textId="77777777" w:rsidR="0013663C" w:rsidRDefault="0013663C" w:rsidP="00213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French </w:t>
            </w:r>
          </w:p>
          <w:p w14:paraId="752A7F87" w14:textId="599AB8FA" w:rsidR="0071520B" w:rsidRPr="00FA0485" w:rsidRDefault="0071520B" w:rsidP="00213885">
            <w:pPr>
              <w:jc w:val="center"/>
              <w:rPr>
                <w:sz w:val="22"/>
                <w:szCs w:val="22"/>
              </w:rPr>
            </w:pPr>
            <w:r w:rsidRPr="0071520B">
              <w:rPr>
                <w:sz w:val="22"/>
                <w:szCs w:val="22"/>
                <w:u w:val="single"/>
              </w:rPr>
              <w:t>Carousel</w:t>
            </w:r>
          </w:p>
        </w:tc>
        <w:tc>
          <w:tcPr>
            <w:tcW w:w="4131" w:type="dxa"/>
            <w:gridSpan w:val="2"/>
            <w:vAlign w:val="center"/>
          </w:tcPr>
          <w:p w14:paraId="03E60A65" w14:textId="3816C661" w:rsidR="0013663C" w:rsidRPr="008B6C38" w:rsidRDefault="0013663C" w:rsidP="0013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What do you want?</w:t>
            </w:r>
          </w:p>
        </w:tc>
        <w:tc>
          <w:tcPr>
            <w:tcW w:w="4131" w:type="dxa"/>
            <w:gridSpan w:val="2"/>
            <w:vAlign w:val="center"/>
          </w:tcPr>
          <w:p w14:paraId="6F83EBD8" w14:textId="0AC6BCE6" w:rsidR="0013663C" w:rsidRPr="008B6C38" w:rsidRDefault="0013663C" w:rsidP="0013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Sports</w:t>
            </w:r>
          </w:p>
        </w:tc>
        <w:tc>
          <w:tcPr>
            <w:tcW w:w="4131" w:type="dxa"/>
            <w:gridSpan w:val="2"/>
            <w:shd w:val="clear" w:color="auto" w:fill="FFFFFF" w:themeFill="background1"/>
            <w:vAlign w:val="center"/>
          </w:tcPr>
          <w:p w14:paraId="7D27128F" w14:textId="4F34F6B5" w:rsidR="0013663C" w:rsidRPr="008B6C38" w:rsidRDefault="0013663C" w:rsidP="0013663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Clothes</w:t>
            </w:r>
          </w:p>
        </w:tc>
      </w:tr>
      <w:tr w:rsidR="00213885" w:rsidRPr="00FA0485" w14:paraId="3AF78D14" w14:textId="77777777" w:rsidTr="006C27A0">
        <w:tc>
          <w:tcPr>
            <w:tcW w:w="1555" w:type="dxa"/>
            <w:shd w:val="clear" w:color="auto" w:fill="DAE9F7" w:themeFill="text2" w:themeFillTint="1A"/>
            <w:vAlign w:val="center"/>
          </w:tcPr>
          <w:p w14:paraId="5001942E" w14:textId="77777777" w:rsidR="00213885" w:rsidRDefault="00213885" w:rsidP="00213885">
            <w:pPr>
              <w:jc w:val="center"/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>Music</w:t>
            </w:r>
          </w:p>
          <w:p w14:paraId="7998759B" w14:textId="679E7E94" w:rsidR="0071520B" w:rsidRPr="00FA0485" w:rsidRDefault="0071520B" w:rsidP="00213885">
            <w:pPr>
              <w:jc w:val="center"/>
              <w:rPr>
                <w:sz w:val="22"/>
                <w:szCs w:val="22"/>
              </w:rPr>
            </w:pPr>
            <w:r w:rsidRPr="0071520B">
              <w:rPr>
                <w:sz w:val="22"/>
                <w:szCs w:val="22"/>
                <w:u w:val="single"/>
              </w:rPr>
              <w:t>Carousel</w:t>
            </w:r>
          </w:p>
        </w:tc>
        <w:tc>
          <w:tcPr>
            <w:tcW w:w="2065" w:type="dxa"/>
            <w:shd w:val="clear" w:color="auto" w:fill="FFFFFF" w:themeFill="background1"/>
          </w:tcPr>
          <w:p w14:paraId="68E4BB22" w14:textId="121037CA" w:rsidR="00213885" w:rsidRPr="00FA0485" w:rsidRDefault="00213885" w:rsidP="002138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Looping and remixing</w:t>
            </w:r>
          </w:p>
        </w:tc>
        <w:tc>
          <w:tcPr>
            <w:tcW w:w="2066" w:type="dxa"/>
            <w:shd w:val="clear" w:color="auto" w:fill="FFFFFF" w:themeFill="background1"/>
          </w:tcPr>
          <w:p w14:paraId="29EC030F" w14:textId="0E4B4B14" w:rsidR="00213885" w:rsidRPr="00FA0485" w:rsidRDefault="00213885" w:rsidP="002138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Blues </w:t>
            </w:r>
          </w:p>
        </w:tc>
        <w:tc>
          <w:tcPr>
            <w:tcW w:w="2065" w:type="dxa"/>
            <w:shd w:val="clear" w:color="auto" w:fill="FFFFFF" w:themeFill="background1"/>
          </w:tcPr>
          <w:p w14:paraId="5E3E2C04" w14:textId="401EE874" w:rsidR="00213885" w:rsidRPr="00FA0485" w:rsidRDefault="00213885" w:rsidP="002138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Dynamics, pitch and texture</w:t>
            </w:r>
          </w:p>
        </w:tc>
        <w:tc>
          <w:tcPr>
            <w:tcW w:w="2066" w:type="dxa"/>
            <w:shd w:val="clear" w:color="auto" w:fill="FFFFFF" w:themeFill="background1"/>
          </w:tcPr>
          <w:p w14:paraId="122B7FEE" w14:textId="2CE0D087" w:rsidR="00213885" w:rsidRPr="00FA0485" w:rsidRDefault="00213885" w:rsidP="002138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Composition to represent the festival of colour </w:t>
            </w:r>
          </w:p>
        </w:tc>
        <w:tc>
          <w:tcPr>
            <w:tcW w:w="2065" w:type="dxa"/>
            <w:shd w:val="clear" w:color="auto" w:fill="FFFFFF" w:themeFill="background1"/>
          </w:tcPr>
          <w:p w14:paraId="29D78536" w14:textId="78A294DB" w:rsidR="00213885" w:rsidRPr="00FA0485" w:rsidRDefault="00213885" w:rsidP="002138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South and West Africa </w:t>
            </w:r>
          </w:p>
        </w:tc>
        <w:tc>
          <w:tcPr>
            <w:tcW w:w="2066" w:type="dxa"/>
            <w:shd w:val="clear" w:color="auto" w:fill="FFFFFF" w:themeFill="background1"/>
          </w:tcPr>
          <w:p w14:paraId="4C1E217D" w14:textId="77FAFF0A" w:rsidR="00213885" w:rsidRPr="00FA0485" w:rsidRDefault="00213885" w:rsidP="002138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Composing and performing </w:t>
            </w:r>
          </w:p>
        </w:tc>
      </w:tr>
      <w:tr w:rsidR="00213885" w:rsidRPr="00FA0485" w14:paraId="5CA03883" w14:textId="77777777" w:rsidTr="001322D7">
        <w:tc>
          <w:tcPr>
            <w:tcW w:w="1555" w:type="dxa"/>
            <w:shd w:val="clear" w:color="auto" w:fill="DAE9F7" w:themeFill="text2" w:themeFillTint="1A"/>
            <w:vAlign w:val="center"/>
          </w:tcPr>
          <w:p w14:paraId="45EC1BD8" w14:textId="77777777" w:rsidR="00213885" w:rsidRPr="00FA0485" w:rsidRDefault="00213885" w:rsidP="00213885">
            <w:pPr>
              <w:jc w:val="center"/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lastRenderedPageBreak/>
              <w:t>RE</w:t>
            </w:r>
          </w:p>
        </w:tc>
        <w:tc>
          <w:tcPr>
            <w:tcW w:w="2065" w:type="dxa"/>
          </w:tcPr>
          <w:p w14:paraId="0DF516AC" w14:textId="1A695D9A" w:rsidR="00213885" w:rsidRPr="00FA0485" w:rsidRDefault="00213885" w:rsidP="00213885">
            <w:pPr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 xml:space="preserve">Islam </w:t>
            </w:r>
          </w:p>
        </w:tc>
        <w:tc>
          <w:tcPr>
            <w:tcW w:w="2066" w:type="dxa"/>
          </w:tcPr>
          <w:p w14:paraId="0E7378DD" w14:textId="2B6FF8DE" w:rsidR="00213885" w:rsidRPr="00FA0485" w:rsidRDefault="00213885" w:rsidP="00213885">
            <w:pPr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 xml:space="preserve">Incarnation </w:t>
            </w:r>
          </w:p>
        </w:tc>
        <w:tc>
          <w:tcPr>
            <w:tcW w:w="2065" w:type="dxa"/>
          </w:tcPr>
          <w:p w14:paraId="7EF0687C" w14:textId="336AB799" w:rsidR="00213885" w:rsidRPr="00FA0485" w:rsidRDefault="00213885" w:rsidP="00213885">
            <w:pPr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 xml:space="preserve">World Christianity </w:t>
            </w:r>
          </w:p>
        </w:tc>
        <w:tc>
          <w:tcPr>
            <w:tcW w:w="2066" w:type="dxa"/>
          </w:tcPr>
          <w:p w14:paraId="67E551B5" w14:textId="043C81D0" w:rsidR="00213885" w:rsidRPr="00FA0485" w:rsidRDefault="00213885" w:rsidP="00213885">
            <w:pPr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 xml:space="preserve">Salvation </w:t>
            </w:r>
          </w:p>
        </w:tc>
        <w:tc>
          <w:tcPr>
            <w:tcW w:w="2065" w:type="dxa"/>
          </w:tcPr>
          <w:p w14:paraId="637C85E9" w14:textId="352E4169" w:rsidR="00213885" w:rsidRPr="00FA0485" w:rsidRDefault="00213885" w:rsidP="00213885">
            <w:pPr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 xml:space="preserve">Judaism </w:t>
            </w:r>
          </w:p>
        </w:tc>
        <w:tc>
          <w:tcPr>
            <w:tcW w:w="2066" w:type="dxa"/>
          </w:tcPr>
          <w:p w14:paraId="3B2A30D5" w14:textId="40C8153E" w:rsidR="00213885" w:rsidRPr="00FA0485" w:rsidRDefault="00213885" w:rsidP="00213885">
            <w:pPr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>Kingdom of Heaven</w:t>
            </w:r>
          </w:p>
        </w:tc>
      </w:tr>
      <w:tr w:rsidR="00213885" w:rsidRPr="00FA0485" w14:paraId="5422FBBF" w14:textId="77777777" w:rsidTr="001322D7">
        <w:tc>
          <w:tcPr>
            <w:tcW w:w="1555" w:type="dxa"/>
            <w:shd w:val="clear" w:color="auto" w:fill="DAE9F7" w:themeFill="text2" w:themeFillTint="1A"/>
            <w:vAlign w:val="center"/>
          </w:tcPr>
          <w:p w14:paraId="09A4F154" w14:textId="77777777" w:rsidR="00213885" w:rsidRPr="00FA0485" w:rsidRDefault="00213885" w:rsidP="00213885">
            <w:pPr>
              <w:jc w:val="center"/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>PSHE</w:t>
            </w:r>
          </w:p>
        </w:tc>
        <w:tc>
          <w:tcPr>
            <w:tcW w:w="2065" w:type="dxa"/>
          </w:tcPr>
          <w:p w14:paraId="17CAE109" w14:textId="32C65295" w:rsidR="00213885" w:rsidRPr="00FA0485" w:rsidRDefault="00213885" w:rsidP="00213885">
            <w:pPr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 xml:space="preserve">Being Me in My World </w:t>
            </w:r>
          </w:p>
        </w:tc>
        <w:tc>
          <w:tcPr>
            <w:tcW w:w="2066" w:type="dxa"/>
          </w:tcPr>
          <w:p w14:paraId="5D27CE9D" w14:textId="7D5AE5D5" w:rsidR="00213885" w:rsidRPr="00FA0485" w:rsidRDefault="00213885" w:rsidP="00213885">
            <w:pPr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 xml:space="preserve">Celebrating Differences </w:t>
            </w:r>
          </w:p>
        </w:tc>
        <w:tc>
          <w:tcPr>
            <w:tcW w:w="2065" w:type="dxa"/>
          </w:tcPr>
          <w:p w14:paraId="5B2E4DA7" w14:textId="23301611" w:rsidR="00213885" w:rsidRPr="00FA0485" w:rsidRDefault="00213885" w:rsidP="00213885">
            <w:pPr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>Dreams and Goals</w:t>
            </w:r>
          </w:p>
        </w:tc>
        <w:tc>
          <w:tcPr>
            <w:tcW w:w="2066" w:type="dxa"/>
          </w:tcPr>
          <w:p w14:paraId="1A65D9BC" w14:textId="06CB3D0E" w:rsidR="00213885" w:rsidRPr="00FA0485" w:rsidRDefault="00213885" w:rsidP="00213885">
            <w:pPr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>Healthy Me</w:t>
            </w:r>
          </w:p>
        </w:tc>
        <w:tc>
          <w:tcPr>
            <w:tcW w:w="2065" w:type="dxa"/>
          </w:tcPr>
          <w:p w14:paraId="505EC182" w14:textId="3DF20260" w:rsidR="00213885" w:rsidRPr="00FA0485" w:rsidRDefault="00213885" w:rsidP="00213885">
            <w:pPr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 xml:space="preserve">Relationships </w:t>
            </w:r>
          </w:p>
        </w:tc>
        <w:tc>
          <w:tcPr>
            <w:tcW w:w="2066" w:type="dxa"/>
          </w:tcPr>
          <w:p w14:paraId="5E328B9D" w14:textId="0851F0E0" w:rsidR="00213885" w:rsidRPr="00FA0485" w:rsidRDefault="00213885" w:rsidP="00213885">
            <w:pPr>
              <w:rPr>
                <w:sz w:val="22"/>
                <w:szCs w:val="22"/>
              </w:rPr>
            </w:pPr>
            <w:r w:rsidRPr="00FA0485">
              <w:rPr>
                <w:sz w:val="22"/>
                <w:szCs w:val="22"/>
              </w:rPr>
              <w:t>Changing Me</w:t>
            </w:r>
          </w:p>
        </w:tc>
      </w:tr>
    </w:tbl>
    <w:p w14:paraId="523E2E27" w14:textId="77777777" w:rsidR="00B33605" w:rsidRPr="00FA0485" w:rsidRDefault="00B33605" w:rsidP="002961D2">
      <w:pPr>
        <w:rPr>
          <w:sz w:val="22"/>
          <w:szCs w:val="22"/>
        </w:rPr>
      </w:pPr>
    </w:p>
    <w:sectPr w:rsidR="00B33605" w:rsidRPr="00FA0485" w:rsidSect="00F6128A">
      <w:headerReference w:type="default" r:id="rId2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AF6EC" w14:textId="77777777" w:rsidR="00647236" w:rsidRDefault="00647236" w:rsidP="00F6128A">
      <w:pPr>
        <w:spacing w:after="0" w:line="240" w:lineRule="auto"/>
      </w:pPr>
      <w:r>
        <w:separator/>
      </w:r>
    </w:p>
  </w:endnote>
  <w:endnote w:type="continuationSeparator" w:id="0">
    <w:p w14:paraId="6567906E" w14:textId="77777777" w:rsidR="00647236" w:rsidRDefault="00647236" w:rsidP="00F61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C04CE" w14:textId="77777777" w:rsidR="00647236" w:rsidRDefault="00647236" w:rsidP="00F6128A">
      <w:pPr>
        <w:spacing w:after="0" w:line="240" w:lineRule="auto"/>
      </w:pPr>
      <w:r>
        <w:separator/>
      </w:r>
    </w:p>
  </w:footnote>
  <w:footnote w:type="continuationSeparator" w:id="0">
    <w:p w14:paraId="2FF1C4FB" w14:textId="77777777" w:rsidR="00647236" w:rsidRDefault="00647236" w:rsidP="00F61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4C698" w14:textId="1ED76184" w:rsidR="00F6128A" w:rsidRDefault="00F6128A" w:rsidP="00F6128A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FE40B94" wp14:editId="42C01356">
          <wp:simplePos x="0" y="0"/>
          <wp:positionH relativeFrom="margin">
            <wp:posOffset>8839200</wp:posOffset>
          </wp:positionH>
          <wp:positionV relativeFrom="paragraph">
            <wp:posOffset>-305435</wp:posOffset>
          </wp:positionV>
          <wp:extent cx="628650" cy="571500"/>
          <wp:effectExtent l="0" t="0" r="0" b="0"/>
          <wp:wrapThrough wrapText="bothSides">
            <wp:wrapPolygon edited="0">
              <wp:start x="7200" y="0"/>
              <wp:lineTo x="3273" y="2880"/>
              <wp:lineTo x="0" y="7920"/>
              <wp:lineTo x="0" y="13680"/>
              <wp:lineTo x="1964" y="20880"/>
              <wp:lineTo x="18327" y="20880"/>
              <wp:lineTo x="20945" y="13680"/>
              <wp:lineTo x="20945" y="7920"/>
              <wp:lineTo x="17018" y="1440"/>
              <wp:lineTo x="13091" y="0"/>
              <wp:lineTo x="7200" y="0"/>
            </wp:wrapPolygon>
          </wp:wrapThrough>
          <wp:docPr id="93888683" name="Picture 93888683" descr="A logo with a red fox and a building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88683" name="Picture 93888683" descr="A logo with a red fox and a building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u w:val="single"/>
      </w:rPr>
      <w:t xml:space="preserve">Year </w:t>
    </w:r>
    <w:r w:rsidR="006E7282">
      <w:rPr>
        <w:u w:val="single"/>
      </w:rPr>
      <w:t>5/6</w:t>
    </w:r>
    <w:r>
      <w:rPr>
        <w:u w:val="single"/>
      </w:rPr>
      <w:t xml:space="preserve"> Overview</w:t>
    </w:r>
  </w:p>
  <w:p w14:paraId="25EBE141" w14:textId="77777777" w:rsidR="00F6128A" w:rsidRDefault="00F612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28A"/>
    <w:rsid w:val="0000421E"/>
    <w:rsid w:val="0001093A"/>
    <w:rsid w:val="00021E9B"/>
    <w:rsid w:val="0002516D"/>
    <w:rsid w:val="00072DA7"/>
    <w:rsid w:val="00112B0E"/>
    <w:rsid w:val="001242A3"/>
    <w:rsid w:val="0013663C"/>
    <w:rsid w:val="00213885"/>
    <w:rsid w:val="00230EAF"/>
    <w:rsid w:val="002668CF"/>
    <w:rsid w:val="002870AC"/>
    <w:rsid w:val="00293954"/>
    <w:rsid w:val="002961D2"/>
    <w:rsid w:val="0031056B"/>
    <w:rsid w:val="00335BBA"/>
    <w:rsid w:val="003716A2"/>
    <w:rsid w:val="00393AA6"/>
    <w:rsid w:val="003C50AE"/>
    <w:rsid w:val="003E5A6D"/>
    <w:rsid w:val="004918A1"/>
    <w:rsid w:val="004C0FB9"/>
    <w:rsid w:val="005970F7"/>
    <w:rsid w:val="00647236"/>
    <w:rsid w:val="006A689B"/>
    <w:rsid w:val="006C27A0"/>
    <w:rsid w:val="006E7282"/>
    <w:rsid w:val="00713049"/>
    <w:rsid w:val="0071520B"/>
    <w:rsid w:val="007426AA"/>
    <w:rsid w:val="007E396A"/>
    <w:rsid w:val="007E4235"/>
    <w:rsid w:val="008323D5"/>
    <w:rsid w:val="0084052D"/>
    <w:rsid w:val="0087345A"/>
    <w:rsid w:val="008836A4"/>
    <w:rsid w:val="00883794"/>
    <w:rsid w:val="00894B34"/>
    <w:rsid w:val="008A57CB"/>
    <w:rsid w:val="008B6C38"/>
    <w:rsid w:val="009121E1"/>
    <w:rsid w:val="009902A3"/>
    <w:rsid w:val="009C52E4"/>
    <w:rsid w:val="00A56E7D"/>
    <w:rsid w:val="00A84E51"/>
    <w:rsid w:val="00AB3F19"/>
    <w:rsid w:val="00AC02E0"/>
    <w:rsid w:val="00AD6B8F"/>
    <w:rsid w:val="00B33605"/>
    <w:rsid w:val="00BB56AD"/>
    <w:rsid w:val="00C00592"/>
    <w:rsid w:val="00C5474D"/>
    <w:rsid w:val="00E136DE"/>
    <w:rsid w:val="00E264A8"/>
    <w:rsid w:val="00E33890"/>
    <w:rsid w:val="00F15190"/>
    <w:rsid w:val="00F6128A"/>
    <w:rsid w:val="00FA0485"/>
    <w:rsid w:val="00FC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F25C0"/>
  <w15:chartTrackingRefBased/>
  <w15:docId w15:val="{DF29E603-A406-49FF-A055-53B565DB3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12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12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12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12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12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12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12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12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12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12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12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12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12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12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12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12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12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12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12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12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12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12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12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12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12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12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12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12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128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612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128A"/>
  </w:style>
  <w:style w:type="paragraph" w:styleId="Footer">
    <w:name w:val="footer"/>
    <w:basedOn w:val="Normal"/>
    <w:link w:val="FooterChar"/>
    <w:uiPriority w:val="99"/>
    <w:unhideWhenUsed/>
    <w:rsid w:val="00F612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128A"/>
  </w:style>
  <w:style w:type="table" w:styleId="TableGrid">
    <w:name w:val="Table Grid"/>
    <w:basedOn w:val="TableNormal"/>
    <w:uiPriority w:val="39"/>
    <w:rsid w:val="00F61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pn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Farrant</dc:creator>
  <cp:keywords/>
  <dc:description/>
  <cp:lastModifiedBy>Nicola Farrant</cp:lastModifiedBy>
  <cp:revision>2</cp:revision>
  <cp:lastPrinted>2025-11-07T16:09:00Z</cp:lastPrinted>
  <dcterms:created xsi:type="dcterms:W3CDTF">2026-01-23T08:39:00Z</dcterms:created>
  <dcterms:modified xsi:type="dcterms:W3CDTF">2026-01-23T08:39:00Z</dcterms:modified>
</cp:coreProperties>
</file>